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BE" w:rsidRDefault="004A7B1C" w:rsidP="00092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lang w:eastAsia="ru-RU"/>
        </w:rPr>
        <w:t>ГЕРБ</w:t>
      </w: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образование </w:t>
      </w:r>
    </w:p>
    <w:p w:rsidR="008F77BE" w:rsidRP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7B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«</w:t>
      </w:r>
      <w:proofErr w:type="spellStart"/>
      <w:r w:rsidRPr="008F77B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Бугровское</w:t>
      </w:r>
      <w:proofErr w:type="spellEnd"/>
      <w:r w:rsidRPr="008F77B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сельское поселение»</w:t>
      </w: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8F77B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АДМИНИСТРАЦИЯ</w:t>
      </w:r>
    </w:p>
    <w:p w:rsidR="008F77BE" w:rsidRP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8F77B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ПОСТАНОВЛЕНИЕ</w:t>
      </w:r>
    </w:p>
    <w:p w:rsid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</w:p>
    <w:p w:rsidR="008F77BE" w:rsidRPr="008F77BE" w:rsidRDefault="008F77BE" w:rsidP="008F7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26C" w:rsidRPr="0009226C" w:rsidRDefault="003174D9" w:rsidP="008F7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2B3D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r w:rsidR="00FB4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2B3D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FB49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0922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F77BE" w:rsidRPr="000922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F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B3D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258</w:t>
      </w:r>
      <w:r w:rsidR="00FB491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8F77BE" w:rsidRDefault="008F77BE" w:rsidP="008F7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Бугры</w:t>
      </w:r>
    </w:p>
    <w:p w:rsidR="008F77BE" w:rsidRDefault="008F77BE" w:rsidP="008F7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D9D" w:rsidRPr="00FA3D99" w:rsidRDefault="002B3D9D" w:rsidP="002B3D9D">
      <w:pPr>
        <w:ind w:right="5102"/>
        <w:jc w:val="both"/>
        <w:rPr>
          <w:rFonts w:ascii="Times New Roman" w:hAnsi="Times New Roman"/>
          <w:sz w:val="28"/>
          <w:szCs w:val="28"/>
        </w:rPr>
      </w:pPr>
      <w:r w:rsidRPr="00FA3D99">
        <w:rPr>
          <w:rFonts w:ascii="Times New Roman" w:hAnsi="Times New Roman"/>
          <w:sz w:val="28"/>
          <w:szCs w:val="28"/>
        </w:rPr>
        <w:t>Об утверждении генеральной схемы санитарной очистки территории МО «</w:t>
      </w:r>
      <w:proofErr w:type="spellStart"/>
      <w:r>
        <w:rPr>
          <w:rFonts w:ascii="Times New Roman" w:hAnsi="Times New Roman"/>
          <w:sz w:val="28"/>
          <w:szCs w:val="28"/>
        </w:rPr>
        <w:t>Бугровское</w:t>
      </w:r>
      <w:proofErr w:type="spellEnd"/>
      <w:r w:rsidRPr="00FA3D99">
        <w:rPr>
          <w:rFonts w:ascii="Times New Roman" w:hAnsi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 </w:t>
      </w:r>
    </w:p>
    <w:p w:rsidR="00FB491C" w:rsidRPr="00FB491C" w:rsidRDefault="003174D9" w:rsidP="002B3D9D">
      <w:pPr>
        <w:ind w:right="-894"/>
        <w:jc w:val="both"/>
        <w:rPr>
          <w:sz w:val="28"/>
          <w:szCs w:val="28"/>
        </w:rPr>
      </w:pPr>
      <w:r w:rsidRPr="00FB491C">
        <w:rPr>
          <w:color w:val="000000"/>
          <w:sz w:val="28"/>
          <w:szCs w:val="28"/>
        </w:rPr>
        <w:t xml:space="preserve">    </w:t>
      </w:r>
      <w:r w:rsidR="002B3D9D" w:rsidRPr="00FA3D99">
        <w:rPr>
          <w:rFonts w:ascii="Times New Roman" w:hAnsi="Times New Roman"/>
          <w:sz w:val="28"/>
          <w:szCs w:val="28"/>
        </w:rPr>
        <w:t xml:space="preserve">В соответствии со ст.16 Федерального закона Российской Федерации от 06.10.2003 г. №131-ФЗ «Об общих принципах организации местного самоуправления в Российской Федерации», ст.7 Федерального закона Российской Федерации от 10.01.2002 г. №7-ФЗ «Об охране окружающей среды», ст.8 Федерального закона от 24.06.1998 г. №89-ФЗ « Об отходах производства и потребления», а также в целях выполнения требований </w:t>
      </w:r>
      <w:proofErr w:type="spellStart"/>
      <w:r w:rsidR="002B3D9D" w:rsidRPr="00FA3D99">
        <w:rPr>
          <w:rFonts w:ascii="Times New Roman" w:hAnsi="Times New Roman"/>
          <w:sz w:val="28"/>
          <w:szCs w:val="28"/>
        </w:rPr>
        <w:t>СанПин</w:t>
      </w:r>
      <w:proofErr w:type="spellEnd"/>
      <w:r w:rsidR="002B3D9D" w:rsidRPr="00FA3D99">
        <w:rPr>
          <w:rFonts w:ascii="Times New Roman" w:hAnsi="Times New Roman"/>
          <w:sz w:val="28"/>
          <w:szCs w:val="28"/>
        </w:rPr>
        <w:t xml:space="preserve"> №4690-88 «Санитарные правила содержания территорий населенных мест», </w:t>
      </w:r>
      <w:r w:rsidR="002B3D9D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2B3D9D" w:rsidRPr="00FA3D99">
        <w:rPr>
          <w:rFonts w:ascii="Times New Roman" w:hAnsi="Times New Roman"/>
          <w:sz w:val="28"/>
          <w:szCs w:val="28"/>
        </w:rPr>
        <w:t>«</w:t>
      </w:r>
      <w:r w:rsidR="002B3D9D">
        <w:rPr>
          <w:rFonts w:ascii="Times New Roman" w:hAnsi="Times New Roman"/>
          <w:sz w:val="28"/>
          <w:szCs w:val="28"/>
        </w:rPr>
        <w:t>Об утверждении п</w:t>
      </w:r>
      <w:r w:rsidR="002B3D9D" w:rsidRPr="00FA3D99">
        <w:rPr>
          <w:rFonts w:ascii="Times New Roman" w:hAnsi="Times New Roman"/>
          <w:sz w:val="28"/>
          <w:szCs w:val="28"/>
        </w:rPr>
        <w:t>равил благоустройства</w:t>
      </w:r>
      <w:r w:rsidR="002B3D9D">
        <w:rPr>
          <w:rFonts w:ascii="Times New Roman" w:hAnsi="Times New Roman"/>
          <w:sz w:val="28"/>
          <w:szCs w:val="28"/>
        </w:rPr>
        <w:t xml:space="preserve"> на территории МО «</w:t>
      </w:r>
      <w:proofErr w:type="spellStart"/>
      <w:r w:rsidR="002B3D9D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2B3D9D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2B3D9D">
        <w:rPr>
          <w:rFonts w:ascii="Times New Roman" w:hAnsi="Times New Roman"/>
          <w:sz w:val="28"/>
          <w:szCs w:val="28"/>
        </w:rPr>
        <w:t>поселение</w:t>
      </w:r>
      <w:proofErr w:type="spellEnd"/>
      <w:r w:rsidR="002B3D9D">
        <w:rPr>
          <w:rFonts w:ascii="Times New Roman" w:hAnsi="Times New Roman"/>
          <w:sz w:val="28"/>
          <w:szCs w:val="28"/>
        </w:rPr>
        <w:t>» от 27.12.2018 года № 50,</w:t>
      </w:r>
      <w:r w:rsidR="002B3D9D" w:rsidRPr="00FA3D99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«</w:t>
      </w:r>
      <w:proofErr w:type="spellStart"/>
      <w:r w:rsidR="002B3D9D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2B3D9D" w:rsidRPr="00FA3D99">
        <w:rPr>
          <w:rFonts w:ascii="Times New Roman" w:hAnsi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="002B3D9D">
        <w:rPr>
          <w:rFonts w:ascii="Times New Roman" w:hAnsi="Times New Roman"/>
          <w:sz w:val="28"/>
          <w:szCs w:val="28"/>
        </w:rPr>
        <w:t xml:space="preserve"> Постановляет:</w:t>
      </w:r>
      <w:r w:rsidR="002B3D9D" w:rsidRPr="00FA3D99">
        <w:rPr>
          <w:rFonts w:ascii="Times New Roman" w:hAnsi="Times New Roman"/>
          <w:sz w:val="28"/>
          <w:szCs w:val="28"/>
        </w:rPr>
        <w:t xml:space="preserve"> </w:t>
      </w:r>
      <w:r w:rsidR="00FB491C" w:rsidRPr="00FB491C">
        <w:rPr>
          <w:sz w:val="28"/>
          <w:szCs w:val="28"/>
        </w:rPr>
        <w:t xml:space="preserve"> </w:t>
      </w:r>
    </w:p>
    <w:p w:rsidR="004A7B1C" w:rsidRPr="004A7B1C" w:rsidRDefault="004A7B1C" w:rsidP="004A7B1C">
      <w:pPr>
        <w:pStyle w:val="a3"/>
        <w:ind w:left="0" w:right="-8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B3D9D" w:rsidRPr="004A7B1C">
        <w:rPr>
          <w:rFonts w:ascii="Times New Roman" w:hAnsi="Times New Roman"/>
          <w:sz w:val="28"/>
          <w:szCs w:val="28"/>
        </w:rPr>
        <w:t>Утвердить Генеральную схему санитарной очистки террит</w:t>
      </w:r>
      <w:r w:rsidRPr="004A7B1C">
        <w:rPr>
          <w:rFonts w:ascii="Times New Roman" w:hAnsi="Times New Roman"/>
          <w:sz w:val="28"/>
          <w:szCs w:val="28"/>
        </w:rPr>
        <w:t xml:space="preserve">ории МО </w:t>
      </w:r>
      <w:r w:rsidR="002B3D9D" w:rsidRPr="004A7B1C">
        <w:rPr>
          <w:rFonts w:ascii="Times New Roman" w:hAnsi="Times New Roman"/>
          <w:sz w:val="28"/>
          <w:szCs w:val="28"/>
        </w:rPr>
        <w:t>«</w:t>
      </w:r>
      <w:proofErr w:type="spellStart"/>
      <w:r w:rsidR="002B3D9D" w:rsidRPr="004A7B1C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2B3D9D" w:rsidRPr="004A7B1C">
        <w:rPr>
          <w:rFonts w:ascii="Times New Roman" w:hAnsi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области, выполненную Научно-проектным объединением «Центр благоустройства и обращения с отходами</w:t>
      </w:r>
      <w:r w:rsidR="00BC1861" w:rsidRPr="004A7B1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№1.</w:t>
      </w:r>
    </w:p>
    <w:p w:rsidR="00BC1861" w:rsidRPr="00BC1861" w:rsidRDefault="00BC1861" w:rsidP="004A7B1C">
      <w:pPr>
        <w:ind w:right="-8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C1861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</w:t>
      </w:r>
      <w:proofErr w:type="spellStart"/>
      <w:r w:rsidRPr="00BC1861">
        <w:rPr>
          <w:rFonts w:ascii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 w:rsidRPr="00BC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7B1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C1861">
        <w:rPr>
          <w:rFonts w:ascii="Times New Roman" w:hAnsi="Times New Roman" w:cs="Times New Roman"/>
          <w:sz w:val="28"/>
          <w:szCs w:val="28"/>
          <w:lang w:eastAsia="ru-RU"/>
        </w:rPr>
        <w:t xml:space="preserve">вестник» и разместить на официальном сайте МО </w:t>
      </w:r>
      <w:r w:rsidR="004A7B1C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C1861">
        <w:rPr>
          <w:rFonts w:ascii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BC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7B1C">
        <w:rPr>
          <w:rFonts w:ascii="Times New Roman" w:hAnsi="Times New Roman" w:cs="Times New Roman"/>
          <w:sz w:val="28"/>
          <w:szCs w:val="28"/>
          <w:lang w:eastAsia="ru-RU"/>
        </w:rPr>
        <w:t>сельское поселение»</w:t>
      </w:r>
      <w:r w:rsidRPr="00BC18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3D9D" w:rsidRDefault="00BC1861" w:rsidP="004A7B1C">
      <w:pPr>
        <w:ind w:right="-8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B3D9D" w:rsidRPr="00FA3D99">
        <w:rPr>
          <w:rFonts w:ascii="Times New Roman" w:hAnsi="Times New Roman"/>
          <w:sz w:val="28"/>
          <w:szCs w:val="28"/>
        </w:rPr>
        <w:t>Контроль за исполнением 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Иванова М.Ю.</w:t>
      </w:r>
    </w:p>
    <w:p w:rsidR="004A7B1C" w:rsidRPr="004A7B1C" w:rsidRDefault="004A7B1C" w:rsidP="004A7B1C">
      <w:pPr>
        <w:ind w:right="-89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174D9" w:rsidRPr="00FB491C" w:rsidRDefault="003174D9" w:rsidP="00FB491C">
      <w:pPr>
        <w:pStyle w:val="a6"/>
        <w:shd w:val="clear" w:color="auto" w:fill="FFFFFF"/>
        <w:spacing w:before="150" w:beforeAutospacing="0" w:after="225" w:afterAutospacing="0"/>
        <w:ind w:right="-894"/>
        <w:rPr>
          <w:color w:val="000000"/>
          <w:sz w:val="28"/>
          <w:szCs w:val="28"/>
        </w:rPr>
      </w:pPr>
      <w:r w:rsidRPr="00FB491C">
        <w:rPr>
          <w:rStyle w:val="a8"/>
          <w:color w:val="000000"/>
          <w:sz w:val="28"/>
          <w:szCs w:val="28"/>
        </w:rPr>
        <w:t>Глава администрации                </w:t>
      </w:r>
      <w:r w:rsidR="00FB491C" w:rsidRPr="00FB491C">
        <w:rPr>
          <w:rStyle w:val="a8"/>
          <w:color w:val="000000"/>
          <w:sz w:val="28"/>
          <w:szCs w:val="28"/>
        </w:rPr>
        <w:t xml:space="preserve">      </w:t>
      </w:r>
      <w:r w:rsidR="00FB491C">
        <w:rPr>
          <w:rStyle w:val="a8"/>
          <w:color w:val="000000"/>
          <w:sz w:val="28"/>
          <w:szCs w:val="28"/>
        </w:rPr>
        <w:t xml:space="preserve">  </w:t>
      </w:r>
      <w:r w:rsidRPr="00FB491C">
        <w:rPr>
          <w:rStyle w:val="a8"/>
          <w:color w:val="000000"/>
          <w:sz w:val="28"/>
          <w:szCs w:val="28"/>
        </w:rPr>
        <w:t>                    </w:t>
      </w:r>
      <w:r w:rsidR="00FB491C" w:rsidRPr="00FB491C">
        <w:rPr>
          <w:rStyle w:val="a8"/>
          <w:color w:val="000000"/>
          <w:sz w:val="28"/>
          <w:szCs w:val="28"/>
        </w:rPr>
        <w:t>                               Г.И. Шорохов</w:t>
      </w:r>
    </w:p>
    <w:p w:rsidR="008F77BE" w:rsidRDefault="008F77BE" w:rsidP="008F7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F77BE" w:rsidSect="00954006">
      <w:pgSz w:w="11909" w:h="16834"/>
      <w:pgMar w:top="426" w:right="1440" w:bottom="42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</w:lvl>
    <w:lvl w:ilvl="2">
      <w:start w:val="4"/>
      <w:numFmt w:val="decimal"/>
      <w:lvlText w:val="%1.%2."/>
      <w:lvlJc w:val="left"/>
    </w:lvl>
    <w:lvl w:ilvl="3">
      <w:start w:val="4"/>
      <w:numFmt w:val="decimal"/>
      <w:lvlText w:val="%1.%2."/>
      <w:lvlJc w:val="left"/>
    </w:lvl>
    <w:lvl w:ilvl="4">
      <w:start w:val="4"/>
      <w:numFmt w:val="decimal"/>
      <w:lvlText w:val="%1.%2."/>
      <w:lvlJc w:val="left"/>
    </w:lvl>
    <w:lvl w:ilvl="5">
      <w:start w:val="4"/>
      <w:numFmt w:val="decimal"/>
      <w:lvlText w:val="%1.%2."/>
      <w:lvlJc w:val="left"/>
    </w:lvl>
    <w:lvl w:ilvl="6">
      <w:start w:val="4"/>
      <w:numFmt w:val="decimal"/>
      <w:lvlText w:val="%1.%2."/>
      <w:lvlJc w:val="left"/>
    </w:lvl>
    <w:lvl w:ilvl="7">
      <w:start w:val="4"/>
      <w:numFmt w:val="decimal"/>
      <w:lvlText w:val="%1.%2."/>
      <w:lvlJc w:val="left"/>
    </w:lvl>
    <w:lvl w:ilvl="8">
      <w:start w:val="4"/>
      <w:numFmt w:val="decimal"/>
      <w:lvlText w:val="%1.%2."/>
      <w:lvlJc w:val="left"/>
    </w:lvl>
  </w:abstractNum>
  <w:abstractNum w:abstractNumId="1" w15:restartNumberingAfterBreak="0">
    <w:nsid w:val="1458185C"/>
    <w:multiLevelType w:val="hybridMultilevel"/>
    <w:tmpl w:val="3A88C5B4"/>
    <w:lvl w:ilvl="0" w:tplc="21DC68CE">
      <w:start w:val="1"/>
      <w:numFmt w:val="decimal"/>
      <w:lvlText w:val="%1."/>
      <w:lvlJc w:val="left"/>
      <w:pPr>
        <w:ind w:left="11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4C410D74"/>
    <w:multiLevelType w:val="hybridMultilevel"/>
    <w:tmpl w:val="BF4C7FFE"/>
    <w:lvl w:ilvl="0" w:tplc="3D741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9E1234"/>
    <w:multiLevelType w:val="hybridMultilevel"/>
    <w:tmpl w:val="966C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54DEC"/>
    <w:multiLevelType w:val="hybridMultilevel"/>
    <w:tmpl w:val="1EDA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E2699"/>
    <w:multiLevelType w:val="hybridMultilevel"/>
    <w:tmpl w:val="439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21DA0"/>
    <w:multiLevelType w:val="hybridMultilevel"/>
    <w:tmpl w:val="8300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BE"/>
    <w:rsid w:val="0000109A"/>
    <w:rsid w:val="000113F3"/>
    <w:rsid w:val="00037D33"/>
    <w:rsid w:val="000521B9"/>
    <w:rsid w:val="000628D3"/>
    <w:rsid w:val="0009226C"/>
    <w:rsid w:val="000A520C"/>
    <w:rsid w:val="000E65F2"/>
    <w:rsid w:val="001130A0"/>
    <w:rsid w:val="00132798"/>
    <w:rsid w:val="00141B0F"/>
    <w:rsid w:val="00156DB8"/>
    <w:rsid w:val="00191253"/>
    <w:rsid w:val="001A71E4"/>
    <w:rsid w:val="001B584D"/>
    <w:rsid w:val="001C4D46"/>
    <w:rsid w:val="001D2B1D"/>
    <w:rsid w:val="001F3BAC"/>
    <w:rsid w:val="00202AE8"/>
    <w:rsid w:val="00211EDD"/>
    <w:rsid w:val="002155ED"/>
    <w:rsid w:val="0023220A"/>
    <w:rsid w:val="00244A34"/>
    <w:rsid w:val="00245A8C"/>
    <w:rsid w:val="0025018D"/>
    <w:rsid w:val="0025321B"/>
    <w:rsid w:val="0028226D"/>
    <w:rsid w:val="00295DCF"/>
    <w:rsid w:val="002B3D9D"/>
    <w:rsid w:val="002B76D7"/>
    <w:rsid w:val="00315F1C"/>
    <w:rsid w:val="003174D9"/>
    <w:rsid w:val="00320CBA"/>
    <w:rsid w:val="00347850"/>
    <w:rsid w:val="00373B28"/>
    <w:rsid w:val="0039133B"/>
    <w:rsid w:val="00397143"/>
    <w:rsid w:val="003A344E"/>
    <w:rsid w:val="003B04A6"/>
    <w:rsid w:val="003C1F22"/>
    <w:rsid w:val="003C6431"/>
    <w:rsid w:val="004461E8"/>
    <w:rsid w:val="004840BD"/>
    <w:rsid w:val="004A7B1C"/>
    <w:rsid w:val="004D0335"/>
    <w:rsid w:val="004F0988"/>
    <w:rsid w:val="004F2EAE"/>
    <w:rsid w:val="004F3730"/>
    <w:rsid w:val="004F478B"/>
    <w:rsid w:val="005241A7"/>
    <w:rsid w:val="00544DC7"/>
    <w:rsid w:val="0055071B"/>
    <w:rsid w:val="005514F8"/>
    <w:rsid w:val="00563485"/>
    <w:rsid w:val="005900A2"/>
    <w:rsid w:val="00597F95"/>
    <w:rsid w:val="005A2196"/>
    <w:rsid w:val="005C57B1"/>
    <w:rsid w:val="005D2B0A"/>
    <w:rsid w:val="006013B9"/>
    <w:rsid w:val="006251A2"/>
    <w:rsid w:val="00643021"/>
    <w:rsid w:val="006627C8"/>
    <w:rsid w:val="007052DF"/>
    <w:rsid w:val="00730940"/>
    <w:rsid w:val="00793E86"/>
    <w:rsid w:val="007A3D24"/>
    <w:rsid w:val="007B4E84"/>
    <w:rsid w:val="007C74C2"/>
    <w:rsid w:val="00801B45"/>
    <w:rsid w:val="008A2466"/>
    <w:rsid w:val="008B0DD7"/>
    <w:rsid w:val="008F77BE"/>
    <w:rsid w:val="00904651"/>
    <w:rsid w:val="00954006"/>
    <w:rsid w:val="00971296"/>
    <w:rsid w:val="009803B1"/>
    <w:rsid w:val="00986E2A"/>
    <w:rsid w:val="00A31F17"/>
    <w:rsid w:val="00A36551"/>
    <w:rsid w:val="00A53223"/>
    <w:rsid w:val="00A71F68"/>
    <w:rsid w:val="00A82A8C"/>
    <w:rsid w:val="00AB2CBF"/>
    <w:rsid w:val="00AD4E66"/>
    <w:rsid w:val="00B03FA4"/>
    <w:rsid w:val="00B14854"/>
    <w:rsid w:val="00B254CE"/>
    <w:rsid w:val="00B45821"/>
    <w:rsid w:val="00B60DD0"/>
    <w:rsid w:val="00B6127B"/>
    <w:rsid w:val="00B67499"/>
    <w:rsid w:val="00B910E9"/>
    <w:rsid w:val="00B97BE7"/>
    <w:rsid w:val="00BB0D82"/>
    <w:rsid w:val="00BC0043"/>
    <w:rsid w:val="00BC1861"/>
    <w:rsid w:val="00BC29FB"/>
    <w:rsid w:val="00BC3CC5"/>
    <w:rsid w:val="00BF5B1F"/>
    <w:rsid w:val="00C05F11"/>
    <w:rsid w:val="00C0699E"/>
    <w:rsid w:val="00C15D39"/>
    <w:rsid w:val="00C21438"/>
    <w:rsid w:val="00C303C0"/>
    <w:rsid w:val="00C417C9"/>
    <w:rsid w:val="00C85D3E"/>
    <w:rsid w:val="00CB6BBF"/>
    <w:rsid w:val="00CC6F1F"/>
    <w:rsid w:val="00CD5301"/>
    <w:rsid w:val="00CE62C4"/>
    <w:rsid w:val="00CF0F42"/>
    <w:rsid w:val="00CF6319"/>
    <w:rsid w:val="00D232BA"/>
    <w:rsid w:val="00D26F51"/>
    <w:rsid w:val="00D616A8"/>
    <w:rsid w:val="00DD0E93"/>
    <w:rsid w:val="00DD4498"/>
    <w:rsid w:val="00DF447D"/>
    <w:rsid w:val="00E32639"/>
    <w:rsid w:val="00E72E04"/>
    <w:rsid w:val="00EA51A3"/>
    <w:rsid w:val="00EC414C"/>
    <w:rsid w:val="00EC4BC9"/>
    <w:rsid w:val="00ED3130"/>
    <w:rsid w:val="00ED65EB"/>
    <w:rsid w:val="00EF4825"/>
    <w:rsid w:val="00F44ACB"/>
    <w:rsid w:val="00F60D45"/>
    <w:rsid w:val="00F7235D"/>
    <w:rsid w:val="00FB491C"/>
    <w:rsid w:val="00FB77B6"/>
    <w:rsid w:val="00FF06FD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E24F"/>
  <w15:docId w15:val="{950DF6AB-ABF0-45D6-9DF0-8349E65F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26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1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174D9"/>
    <w:rPr>
      <w:color w:val="0000FF"/>
      <w:u w:val="single"/>
    </w:rPr>
  </w:style>
  <w:style w:type="character" w:styleId="a8">
    <w:name w:val="Strong"/>
    <w:basedOn w:val="a0"/>
    <w:uiPriority w:val="22"/>
    <w:qFormat/>
    <w:rsid w:val="003174D9"/>
    <w:rPr>
      <w:b/>
      <w:bCs/>
    </w:rPr>
  </w:style>
  <w:style w:type="table" w:styleId="a9">
    <w:name w:val="Table Grid"/>
    <w:basedOn w:val="a1"/>
    <w:uiPriority w:val="59"/>
    <w:rsid w:val="004D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Куми2</dc:creator>
  <cp:keywords/>
  <dc:description/>
  <cp:lastModifiedBy>Дарья</cp:lastModifiedBy>
  <cp:revision>2</cp:revision>
  <cp:lastPrinted>2018-08-10T07:00:00Z</cp:lastPrinted>
  <dcterms:created xsi:type="dcterms:W3CDTF">2018-08-10T07:00:00Z</dcterms:created>
  <dcterms:modified xsi:type="dcterms:W3CDTF">2018-08-10T07:00:00Z</dcterms:modified>
</cp:coreProperties>
</file>