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1F5" w:rsidRDefault="00A63BA5" w:rsidP="00A63B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Приложение № </w:t>
      </w:r>
      <w:r w:rsidR="000D50C0">
        <w:rPr>
          <w:rFonts w:ascii="Calibri" w:hAnsi="Calibri" w:cs="Calibri"/>
        </w:rPr>
        <w:t>1</w:t>
      </w:r>
    </w:p>
    <w:p w:rsidR="0057066E" w:rsidRDefault="0057066E" w:rsidP="00A63B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alibri" w:hAnsi="Calibri" w:cs="Calibri"/>
        </w:rPr>
      </w:pPr>
    </w:p>
    <w:p w:rsidR="002901F5" w:rsidRPr="0057066E" w:rsidRDefault="002901F5" w:rsidP="002901F5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ar75"/>
      <w:bookmarkEnd w:id="0"/>
      <w:r w:rsidRPr="0057066E">
        <w:rPr>
          <w:rFonts w:ascii="Times New Roman" w:hAnsi="Times New Roman" w:cs="Times New Roman"/>
        </w:rPr>
        <w:t>ПЕРЕЧЕНЬ</w:t>
      </w:r>
      <w:r w:rsidR="0057066E" w:rsidRPr="0057066E">
        <w:rPr>
          <w:rFonts w:ascii="Times New Roman" w:hAnsi="Times New Roman" w:cs="Times New Roman"/>
        </w:rPr>
        <w:t xml:space="preserve"> </w:t>
      </w:r>
      <w:r w:rsidRPr="0057066E">
        <w:rPr>
          <w:rFonts w:ascii="Times New Roman" w:hAnsi="Times New Roman" w:cs="Times New Roman"/>
        </w:rPr>
        <w:t>ЗЕМЕЛЬНЫХ УЧАСТКОВ, НАХОДЯЩИХСЯ В МУНИЦИПАЛЬНОЙ</w:t>
      </w:r>
      <w:r w:rsidR="0057066E" w:rsidRPr="0057066E">
        <w:rPr>
          <w:rFonts w:ascii="Times New Roman" w:hAnsi="Times New Roman" w:cs="Times New Roman"/>
        </w:rPr>
        <w:t xml:space="preserve"> </w:t>
      </w:r>
      <w:r w:rsidRPr="0057066E">
        <w:rPr>
          <w:rFonts w:ascii="Times New Roman" w:hAnsi="Times New Roman" w:cs="Times New Roman"/>
        </w:rPr>
        <w:t>ИЛИ ГОСУДАРСТВЕННОЙ СОБСТВЕННОСТИ, ДЛЯ РАЗМЕЩЕНИЯ</w:t>
      </w:r>
    </w:p>
    <w:p w:rsidR="002901F5" w:rsidRPr="0057066E" w:rsidRDefault="002901F5" w:rsidP="002901F5">
      <w:pPr>
        <w:pStyle w:val="ConsPlusNonformat"/>
        <w:jc w:val="center"/>
        <w:rPr>
          <w:rFonts w:ascii="Times New Roman" w:hAnsi="Times New Roman" w:cs="Times New Roman"/>
        </w:rPr>
      </w:pPr>
      <w:r w:rsidRPr="0057066E">
        <w:rPr>
          <w:rFonts w:ascii="Times New Roman" w:hAnsi="Times New Roman" w:cs="Times New Roman"/>
        </w:rPr>
        <w:t>НА НИХ НЕСТАЦИОНАРНЫХ ТОРГОВЫХ ОБЪЕКТОВ,</w:t>
      </w:r>
      <w:r w:rsidR="0057066E" w:rsidRPr="0057066E">
        <w:rPr>
          <w:rFonts w:ascii="Times New Roman" w:hAnsi="Times New Roman" w:cs="Times New Roman"/>
        </w:rPr>
        <w:t xml:space="preserve"> </w:t>
      </w:r>
      <w:r w:rsidRPr="0057066E">
        <w:rPr>
          <w:rFonts w:ascii="Times New Roman" w:hAnsi="Times New Roman" w:cs="Times New Roman"/>
        </w:rPr>
        <w:t>РАСПОЛОЖЕННЫХ НА ТЕРРИТОРИИ</w:t>
      </w:r>
    </w:p>
    <w:p w:rsidR="002901F5" w:rsidRPr="0057066E" w:rsidRDefault="002901F5" w:rsidP="002901F5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57066E">
        <w:rPr>
          <w:rFonts w:ascii="Times New Roman" w:hAnsi="Times New Roman" w:cs="Times New Roman"/>
          <w:u w:val="single"/>
        </w:rPr>
        <w:t>_Бугровского сельского поселения Всеволожского муниципального района Ленинградской области</w:t>
      </w:r>
    </w:p>
    <w:p w:rsidR="002901F5" w:rsidRDefault="002901F5" w:rsidP="002901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tbl>
      <w:tblPr>
        <w:tblW w:w="1464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471"/>
        <w:gridCol w:w="709"/>
        <w:gridCol w:w="1417"/>
        <w:gridCol w:w="1923"/>
        <w:gridCol w:w="1418"/>
        <w:gridCol w:w="2196"/>
        <w:gridCol w:w="2260"/>
        <w:gridCol w:w="1820"/>
      </w:tblGrid>
      <w:tr w:rsidR="002901F5" w:rsidTr="003B5C40">
        <w:trPr>
          <w:trHeight w:val="28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F5" w:rsidRDefault="002901F5" w:rsidP="00824CA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N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п/п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F5" w:rsidRDefault="002901F5" w:rsidP="00824CA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Адрес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земельного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участка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F5" w:rsidRDefault="002901F5" w:rsidP="00824CA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Пло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щадь</w:t>
            </w:r>
            <w:proofErr w:type="spellEnd"/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зе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мель-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ного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учас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тка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кв.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F5" w:rsidRDefault="002901F5" w:rsidP="00824CA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Кадастровый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номер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земель-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ного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участка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(при наличии)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F5" w:rsidRDefault="002901F5" w:rsidP="00824CA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Наименование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хозяйствующего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субъекта, с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которым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заклю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чен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договор на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право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пользо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вания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земель-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ным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участком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(его частью)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(если участок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свободен, ста-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вится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прочерк)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F5" w:rsidRDefault="002901F5" w:rsidP="00824CA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Реквизиты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договора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пользования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земельным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участком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>его частью)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(N, дата,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срок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догово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ра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) (если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участок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свободен,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ставится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прочерк)   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F5" w:rsidRDefault="002901F5" w:rsidP="00824CA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Вид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нестационар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ного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объекта,   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размещенного на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земельном участке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(его части)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(павильон, киоск,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аптечный киоск,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палатка, торговый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автомат, пере-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движной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объект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торговли) (если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участок свободен,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указывается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предполагаемый к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размещению вид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объекта)        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F5" w:rsidRDefault="002901F5" w:rsidP="00824CA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Ассортимент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реализуемой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продукции 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</w:t>
            </w:r>
            <w:proofErr w:type="spellStart"/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>продовольст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венные,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непро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довольственные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товары,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сме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шанный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ассор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тимент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) (если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участок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свобо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ден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указыва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ется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предпола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гаемый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ассор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тимент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)      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F5" w:rsidRDefault="002901F5" w:rsidP="00824CA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Принадлежность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хозяйствующего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субъекта, кото-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рому уже передан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или планируется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 передаче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зе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мельный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участок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(его часть), к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категории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субъ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ектов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малого или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среднего пред-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принимательства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(да/нет)        </w:t>
            </w:r>
          </w:p>
        </w:tc>
      </w:tr>
      <w:tr w:rsidR="002901F5" w:rsidRPr="002901F5" w:rsidTr="003B5C40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F5" w:rsidRPr="002901F5" w:rsidRDefault="002901F5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1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F5" w:rsidRPr="002901F5" w:rsidRDefault="00622C14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901F5" w:rsidRPr="002901F5">
              <w:rPr>
                <w:rFonts w:ascii="Times New Roman" w:hAnsi="Times New Roman" w:cs="Times New Roman"/>
                <w:sz w:val="20"/>
                <w:szCs w:val="20"/>
              </w:rPr>
              <w:t>. Мистолово, ул. Центральная, № 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F5" w:rsidRPr="002901F5" w:rsidRDefault="002901F5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1F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F5" w:rsidRPr="002901F5" w:rsidRDefault="002901F5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1F5">
              <w:rPr>
                <w:rFonts w:ascii="Times New Roman" w:hAnsi="Times New Roman" w:cs="Times New Roman"/>
                <w:sz w:val="20"/>
                <w:szCs w:val="20"/>
              </w:rPr>
              <w:t>47:07:0703005:45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F5" w:rsidRPr="002901F5" w:rsidRDefault="002901F5" w:rsidP="0067563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1F5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«Всеволожский </w:t>
            </w:r>
            <w:r w:rsidR="0067563C">
              <w:rPr>
                <w:rFonts w:ascii="Times New Roman" w:hAnsi="Times New Roman" w:cs="Times New Roman"/>
                <w:sz w:val="20"/>
                <w:szCs w:val="20"/>
              </w:rPr>
              <w:t>МР</w:t>
            </w:r>
            <w:r w:rsidR="00866DD8">
              <w:rPr>
                <w:rFonts w:ascii="Times New Roman" w:hAnsi="Times New Roman" w:cs="Times New Roman"/>
                <w:sz w:val="20"/>
                <w:szCs w:val="20"/>
              </w:rPr>
              <w:t xml:space="preserve"> ЛО</w:t>
            </w:r>
            <w:r w:rsidRPr="002901F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F5" w:rsidRPr="002901F5" w:rsidRDefault="002901F5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F5" w:rsidRPr="002901F5" w:rsidRDefault="00141C08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901F5" w:rsidRPr="002901F5">
              <w:rPr>
                <w:rFonts w:ascii="Times New Roman" w:hAnsi="Times New Roman" w:cs="Times New Roman"/>
                <w:sz w:val="20"/>
                <w:szCs w:val="20"/>
              </w:rPr>
              <w:t>авильон</w:t>
            </w:r>
          </w:p>
        </w:tc>
        <w:tc>
          <w:tcPr>
            <w:tcW w:w="2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F5" w:rsidRPr="002901F5" w:rsidRDefault="002901F5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1F5">
              <w:rPr>
                <w:rFonts w:ascii="Times New Roman" w:hAnsi="Times New Roman" w:cs="Times New Roman"/>
                <w:sz w:val="20"/>
                <w:szCs w:val="20"/>
              </w:rPr>
              <w:t>Смешанный ассортимент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F5" w:rsidRPr="002901F5" w:rsidRDefault="0067563C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2901F5" w:rsidRPr="002901F5" w:rsidTr="003B5C4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F5" w:rsidRPr="002901F5" w:rsidRDefault="0070234D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F5" w:rsidRPr="002901F5" w:rsidRDefault="00622C14" w:rsidP="00622C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пос. Бугры, ул. Парковая, уч. № 1-А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F5" w:rsidRPr="002901F5" w:rsidRDefault="00622C14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F5" w:rsidRPr="002901F5" w:rsidRDefault="00622C14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47:07:0709005:7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F5" w:rsidRPr="002901F5" w:rsidRDefault="00622C14" w:rsidP="0067563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1F5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«Всеволожский </w:t>
            </w:r>
            <w:r w:rsidR="0067563C">
              <w:rPr>
                <w:rFonts w:ascii="Times New Roman" w:hAnsi="Times New Roman" w:cs="Times New Roman"/>
                <w:sz w:val="20"/>
                <w:szCs w:val="20"/>
              </w:rPr>
              <w:t>МР</w:t>
            </w:r>
            <w:r w:rsidR="00866DD8">
              <w:rPr>
                <w:rFonts w:ascii="Times New Roman" w:hAnsi="Times New Roman" w:cs="Times New Roman"/>
                <w:sz w:val="20"/>
                <w:szCs w:val="20"/>
              </w:rPr>
              <w:t xml:space="preserve"> ЛО</w:t>
            </w:r>
            <w:r w:rsidRPr="002901F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F5" w:rsidRPr="002901F5" w:rsidRDefault="002901F5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F5" w:rsidRPr="002901F5" w:rsidRDefault="00141C08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22C14">
              <w:rPr>
                <w:rFonts w:ascii="Times New Roman" w:hAnsi="Times New Roman" w:cs="Times New Roman"/>
                <w:sz w:val="20"/>
                <w:szCs w:val="20"/>
              </w:rPr>
              <w:t>авильон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F5" w:rsidRPr="002901F5" w:rsidRDefault="00622C14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3C" w:rsidRDefault="0067563C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  <w:p w:rsidR="002901F5" w:rsidRPr="002901F5" w:rsidRDefault="002901F5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C14" w:rsidRPr="002901F5" w:rsidTr="003B5C4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4" w:rsidRDefault="0070234D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4" w:rsidRPr="00893AB9" w:rsidRDefault="00893AB9" w:rsidP="00622C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3AB9">
              <w:rPr>
                <w:rFonts w:ascii="Times New Roman" w:hAnsi="Times New Roman" w:cs="Times New Roman"/>
                <w:sz w:val="20"/>
                <w:szCs w:val="20"/>
              </w:rPr>
              <w:t>пос.</w:t>
            </w:r>
            <w:r w:rsidR="003B5C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3AB9">
              <w:rPr>
                <w:rFonts w:ascii="Times New Roman" w:hAnsi="Times New Roman" w:cs="Times New Roman"/>
                <w:sz w:val="20"/>
                <w:szCs w:val="20"/>
              </w:rPr>
              <w:t>Бугры, угол ул.</w:t>
            </w:r>
            <w:r w:rsidR="003B5C40">
              <w:rPr>
                <w:rFonts w:ascii="Times New Roman" w:hAnsi="Times New Roman" w:cs="Times New Roman"/>
                <w:sz w:val="20"/>
                <w:szCs w:val="20"/>
              </w:rPr>
              <w:t xml:space="preserve"> Шоссейной и </w:t>
            </w:r>
            <w:r w:rsidRPr="00893AB9">
              <w:rPr>
                <w:rFonts w:ascii="Times New Roman" w:hAnsi="Times New Roman" w:cs="Times New Roman"/>
                <w:sz w:val="20"/>
                <w:szCs w:val="20"/>
              </w:rPr>
              <w:t>Школьной (ул.</w:t>
            </w:r>
            <w:r w:rsidR="003B5C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3AB9">
              <w:rPr>
                <w:rFonts w:ascii="Times New Roman" w:hAnsi="Times New Roman" w:cs="Times New Roman"/>
                <w:sz w:val="20"/>
                <w:szCs w:val="20"/>
              </w:rPr>
              <w:t>Шоссейная у д.7)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4" w:rsidRDefault="00622C14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4" w:rsidRPr="0070234D" w:rsidRDefault="0070234D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0234D">
              <w:rPr>
                <w:rFonts w:ascii="Times New Roman" w:hAnsi="Times New Roman" w:cs="Times New Roman"/>
                <w:sz w:val="20"/>
                <w:szCs w:val="20"/>
              </w:rPr>
              <w:t>47:07:0709006:1436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4" w:rsidRPr="002901F5" w:rsidRDefault="00A63BA5" w:rsidP="00CD15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1F5">
              <w:rPr>
                <w:rFonts w:ascii="Times New Roman" w:hAnsi="Times New Roman" w:cs="Times New Roman"/>
                <w:sz w:val="20"/>
                <w:szCs w:val="20"/>
              </w:rPr>
              <w:t>Администрация МО «</w:t>
            </w:r>
            <w:r w:rsidR="00CD1540">
              <w:rPr>
                <w:rFonts w:ascii="Times New Roman" w:hAnsi="Times New Roman" w:cs="Times New Roman"/>
                <w:sz w:val="20"/>
                <w:szCs w:val="20"/>
              </w:rPr>
              <w:t>Бугровское СП»</w:t>
            </w:r>
            <w:r w:rsidRPr="002901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154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7563C">
              <w:rPr>
                <w:rFonts w:ascii="Times New Roman" w:hAnsi="Times New Roman" w:cs="Times New Roman"/>
                <w:sz w:val="20"/>
                <w:szCs w:val="20"/>
              </w:rPr>
              <w:t>МР</w:t>
            </w:r>
            <w:r w:rsidR="00866DD8">
              <w:rPr>
                <w:rFonts w:ascii="Times New Roman" w:hAnsi="Times New Roman" w:cs="Times New Roman"/>
                <w:sz w:val="20"/>
                <w:szCs w:val="20"/>
              </w:rPr>
              <w:t xml:space="preserve"> 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4" w:rsidRPr="002901F5" w:rsidRDefault="00893AB9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01-т от 27.07.2015 (до 26.06.2016)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4" w:rsidRDefault="00141C08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4" w:rsidRDefault="00141C08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Непродовольствен</w:t>
            </w:r>
            <w:r w:rsidR="00622C14">
              <w:rPr>
                <w:rFonts w:ascii="Times New Roman" w:hAnsi="Times New Roman" w:cs="Times New Roman"/>
                <w:sz w:val="20"/>
                <w:szCs w:val="20"/>
              </w:rPr>
              <w:t>ные товары</w:t>
            </w:r>
            <w:r w:rsidR="00824CAB">
              <w:rPr>
                <w:rFonts w:ascii="Times New Roman" w:hAnsi="Times New Roman" w:cs="Times New Roman"/>
                <w:sz w:val="20"/>
                <w:szCs w:val="20"/>
              </w:rPr>
              <w:t xml:space="preserve"> (цветы)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3C" w:rsidRDefault="0067563C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  <w:p w:rsidR="00622C14" w:rsidRDefault="00622C14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563C" w:rsidRPr="002901F5" w:rsidTr="003B5C4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3C" w:rsidRDefault="0070234D" w:rsidP="0067563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3C" w:rsidRDefault="0067563C" w:rsidP="0067563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Пос. Бугры, ул. Школьная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3C" w:rsidRDefault="0067563C" w:rsidP="0067563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3C" w:rsidRPr="002901F5" w:rsidRDefault="0067563C" w:rsidP="0067563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3C" w:rsidRDefault="0067563C" w:rsidP="006756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3C" w:rsidRPr="002901F5" w:rsidRDefault="0067563C" w:rsidP="0067563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3C" w:rsidRDefault="00141C08" w:rsidP="0067563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Ярмарка</w:t>
            </w:r>
            <w:r w:rsidR="0067563C">
              <w:rPr>
                <w:rFonts w:ascii="Times New Roman" w:hAnsi="Times New Roman" w:cs="Times New Roman"/>
                <w:sz w:val="20"/>
                <w:szCs w:val="20"/>
              </w:rPr>
              <w:t xml:space="preserve"> (сезонная)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3C" w:rsidRDefault="0067563C" w:rsidP="0067563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Смешанный ассортимент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3C" w:rsidRDefault="0067563C" w:rsidP="0067563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67563C" w:rsidRPr="002901F5" w:rsidTr="003B5C4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3C" w:rsidRPr="002901F5" w:rsidRDefault="0070234D" w:rsidP="0067563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3C" w:rsidRPr="002901F5" w:rsidRDefault="0067563C" w:rsidP="0067563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пос. Бугры, ул. Шоссейная, у д. 13-А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3C" w:rsidRPr="002901F5" w:rsidRDefault="00747913" w:rsidP="0067563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3C" w:rsidRPr="00747913" w:rsidRDefault="00747913" w:rsidP="0067563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7913">
              <w:rPr>
                <w:rFonts w:ascii="Arial" w:hAnsi="Arial" w:cs="Arial"/>
                <w:bCs/>
                <w:color w:val="333333"/>
                <w:sz w:val="18"/>
                <w:szCs w:val="18"/>
              </w:rPr>
              <w:t>47:07:0709006:1437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3C" w:rsidRPr="002901F5" w:rsidRDefault="00CD1540" w:rsidP="006756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F5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«Всеволожский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МР ЛО</w:t>
            </w:r>
            <w:r w:rsidRPr="002901F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3C" w:rsidRPr="002901F5" w:rsidRDefault="0067563C" w:rsidP="0067563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3C" w:rsidRPr="002901F5" w:rsidRDefault="0067563C" w:rsidP="0067563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Палатка/павильон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3C" w:rsidRPr="002901F5" w:rsidRDefault="0070234D" w:rsidP="007023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Продовольственный</w:t>
            </w:r>
            <w:r w:rsidR="00141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7563C">
              <w:rPr>
                <w:rFonts w:ascii="Times New Roman" w:hAnsi="Times New Roman" w:cs="Times New Roman"/>
                <w:sz w:val="20"/>
                <w:szCs w:val="20"/>
              </w:rPr>
              <w:t>продажа овощей, фруктов, бахчевых культур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6756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3C" w:rsidRPr="002901F5" w:rsidRDefault="003D23CF" w:rsidP="0067563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</w:tr>
      <w:tr w:rsidR="00D12D59" w:rsidRPr="002901F5" w:rsidTr="003B5C4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59" w:rsidRDefault="0070234D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59" w:rsidRDefault="0067563C" w:rsidP="00622C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</w:t>
            </w:r>
            <w:r w:rsidR="00D12D59">
              <w:rPr>
                <w:rFonts w:ascii="Times New Roman" w:hAnsi="Times New Roman" w:cs="Times New Roman"/>
                <w:sz w:val="20"/>
                <w:szCs w:val="20"/>
              </w:rPr>
              <w:t>. Корабсельки, 8-й км а/д «Юкки-</w:t>
            </w:r>
            <w:proofErr w:type="spellStart"/>
            <w:r w:rsidR="00D12D59">
              <w:rPr>
                <w:rFonts w:ascii="Times New Roman" w:hAnsi="Times New Roman" w:cs="Times New Roman"/>
                <w:sz w:val="20"/>
                <w:szCs w:val="20"/>
              </w:rPr>
              <w:t>Кузьмолово</w:t>
            </w:r>
            <w:proofErr w:type="spellEnd"/>
            <w:r w:rsidR="00D12D5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70234D">
              <w:rPr>
                <w:rFonts w:ascii="Times New Roman" w:hAnsi="Times New Roman" w:cs="Times New Roman"/>
                <w:sz w:val="20"/>
                <w:szCs w:val="20"/>
              </w:rPr>
              <w:t>, № 2-А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59" w:rsidRDefault="0070234D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59" w:rsidRPr="002901F5" w:rsidRDefault="00D12D59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59" w:rsidRDefault="0070234D" w:rsidP="00824C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F5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«Всеволожский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МР ЛО</w:t>
            </w:r>
            <w:r w:rsidRPr="002901F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59" w:rsidRPr="002901F5" w:rsidRDefault="00D12D59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59" w:rsidRDefault="0070234D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Временная площадка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59" w:rsidRDefault="0070234D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Непродовольственный (</w:t>
            </w:r>
            <w:r w:rsidR="00572A7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родажа и выращивание растений)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59" w:rsidRDefault="00CD1540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</w:tr>
      <w:tr w:rsidR="0070234D" w:rsidRPr="002901F5" w:rsidTr="003B5C4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4D" w:rsidRDefault="0070234D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4D" w:rsidRDefault="0070234D" w:rsidP="00622C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Пос. Бугры, ул. Шоссейная, у д. 13-А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4D" w:rsidRDefault="007A1F5F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4D" w:rsidRPr="002901F5" w:rsidRDefault="0070234D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4D" w:rsidRPr="002901F5" w:rsidRDefault="0070234D" w:rsidP="00824C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4D" w:rsidRPr="002901F5" w:rsidRDefault="003B5C40" w:rsidP="00DA3C6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4D" w:rsidRDefault="007A1F5F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  <w:r w:rsidR="00702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4D" w:rsidRDefault="0070234D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Продовольственные</w:t>
            </w:r>
          </w:p>
          <w:p w:rsidR="0070234D" w:rsidRDefault="0070234D" w:rsidP="00141C0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572A7B">
              <w:rPr>
                <w:rFonts w:ascii="Times New Roman" w:hAnsi="Times New Roman" w:cs="Times New Roman"/>
                <w:sz w:val="20"/>
                <w:szCs w:val="20"/>
              </w:rPr>
              <w:t>хлебобулочные</w:t>
            </w:r>
            <w:proofErr w:type="gramEnd"/>
            <w:r w:rsidR="00572A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1C08">
              <w:rPr>
                <w:rFonts w:ascii="Times New Roman" w:hAnsi="Times New Roman" w:cs="Times New Roman"/>
                <w:sz w:val="20"/>
                <w:szCs w:val="20"/>
              </w:rPr>
              <w:t>изд.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4D" w:rsidRDefault="003B5C40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7A1F5F" w:rsidRPr="002901F5" w:rsidTr="003B5C4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F" w:rsidRDefault="007A1F5F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F" w:rsidRDefault="007A1F5F" w:rsidP="00622C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Мистолово, ул. Центральная, № 11-Б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F" w:rsidRDefault="007A1F5F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F" w:rsidRPr="002901F5" w:rsidRDefault="007A1F5F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F" w:rsidRPr="002901F5" w:rsidRDefault="007A1F5F" w:rsidP="00824C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F" w:rsidRDefault="003B5C40" w:rsidP="00DA3C6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F" w:rsidRDefault="007A1F5F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F" w:rsidRDefault="007A1F5F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Смешанный ассортимент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F" w:rsidRDefault="003B5C40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7A1F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93AB9" w:rsidRPr="002901F5" w:rsidTr="003B5C4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B9" w:rsidRDefault="00893AB9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B9" w:rsidRDefault="00893AB9" w:rsidP="00622C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Энколово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Ул. Шоссейная, № </w:t>
            </w:r>
            <w:r w:rsidR="003B5C40">
              <w:rPr>
                <w:rFonts w:ascii="Times New Roman" w:hAnsi="Times New Roman" w:cs="Times New Roman"/>
                <w:sz w:val="20"/>
                <w:szCs w:val="20"/>
              </w:rPr>
              <w:t>5-В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B9" w:rsidRDefault="003B5C40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B9" w:rsidRPr="002901F5" w:rsidRDefault="00893AB9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B9" w:rsidRPr="002901F5" w:rsidRDefault="00893AB9" w:rsidP="00824C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B9" w:rsidRDefault="003B5C40" w:rsidP="00DA3C6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B9" w:rsidRDefault="003B5C40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Временная площадка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B9" w:rsidRDefault="003B5C40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Непродовольственный (продажа и выращивание растений)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B9" w:rsidRDefault="003B5C40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84024F" w:rsidRPr="002901F5" w:rsidTr="003B5C4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4F" w:rsidRDefault="0084024F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4F" w:rsidRDefault="0084024F" w:rsidP="00622C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Мистолово,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Центральная, № 2-В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4F" w:rsidRDefault="0084024F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4F" w:rsidRPr="002901F5" w:rsidRDefault="0084024F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4F" w:rsidRPr="002901F5" w:rsidRDefault="0084024F" w:rsidP="00824C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4F" w:rsidRDefault="0084024F" w:rsidP="00DA3C6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4F" w:rsidRDefault="0084024F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4F" w:rsidRDefault="0084024F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Непродовольственный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автотовары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4F" w:rsidRDefault="0084024F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84024F" w:rsidRPr="002901F5" w:rsidTr="003B5C4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4F" w:rsidRDefault="0084024F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4F" w:rsidRDefault="0084024F" w:rsidP="00622C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Мистолово,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Центральная, № 2-Г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4F" w:rsidRDefault="0084024F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4F" w:rsidRPr="002901F5" w:rsidRDefault="0084024F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4F" w:rsidRPr="002901F5" w:rsidRDefault="0084024F" w:rsidP="00824C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4F" w:rsidRDefault="0084024F" w:rsidP="00DA3C6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4F" w:rsidRDefault="0084024F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Павильон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4F" w:rsidRDefault="0084024F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Продовольственный (продажа овощей, фруктов, бахчевых культур)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4F" w:rsidRDefault="0084024F" w:rsidP="00824C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  <w:bookmarkStart w:id="1" w:name="_GoBack"/>
            <w:bookmarkEnd w:id="1"/>
          </w:p>
        </w:tc>
      </w:tr>
    </w:tbl>
    <w:p w:rsidR="00D15FCD" w:rsidRDefault="00D15FCD"/>
    <w:sectPr w:rsidR="00D15FCD" w:rsidSect="0057066E">
      <w:pgSz w:w="16838" w:h="11906" w:orient="landscape"/>
      <w:pgMar w:top="993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1F5"/>
    <w:rsid w:val="000128BD"/>
    <w:rsid w:val="000232E1"/>
    <w:rsid w:val="00023B5C"/>
    <w:rsid w:val="000332BC"/>
    <w:rsid w:val="000375D5"/>
    <w:rsid w:val="00044E70"/>
    <w:rsid w:val="00050E47"/>
    <w:rsid w:val="0005163F"/>
    <w:rsid w:val="00061395"/>
    <w:rsid w:val="000961DA"/>
    <w:rsid w:val="00096BB0"/>
    <w:rsid w:val="000B2F7D"/>
    <w:rsid w:val="000B5492"/>
    <w:rsid w:val="000B7A24"/>
    <w:rsid w:val="000D50C0"/>
    <w:rsid w:val="00120C94"/>
    <w:rsid w:val="001370BD"/>
    <w:rsid w:val="001375D7"/>
    <w:rsid w:val="00141C08"/>
    <w:rsid w:val="001545EA"/>
    <w:rsid w:val="0018245F"/>
    <w:rsid w:val="00194D3D"/>
    <w:rsid w:val="001A7422"/>
    <w:rsid w:val="00203216"/>
    <w:rsid w:val="002157D7"/>
    <w:rsid w:val="00257C36"/>
    <w:rsid w:val="002901F5"/>
    <w:rsid w:val="002B0A3E"/>
    <w:rsid w:val="002C3408"/>
    <w:rsid w:val="002E7D7E"/>
    <w:rsid w:val="002F024F"/>
    <w:rsid w:val="002F663C"/>
    <w:rsid w:val="00353EF6"/>
    <w:rsid w:val="0036614E"/>
    <w:rsid w:val="00375203"/>
    <w:rsid w:val="00375BE9"/>
    <w:rsid w:val="003878F3"/>
    <w:rsid w:val="00397502"/>
    <w:rsid w:val="003A7F4E"/>
    <w:rsid w:val="003B46E9"/>
    <w:rsid w:val="003B5C40"/>
    <w:rsid w:val="003D23CF"/>
    <w:rsid w:val="004055AC"/>
    <w:rsid w:val="00411912"/>
    <w:rsid w:val="004272F9"/>
    <w:rsid w:val="00457E38"/>
    <w:rsid w:val="00465AE9"/>
    <w:rsid w:val="0047574C"/>
    <w:rsid w:val="0049674C"/>
    <w:rsid w:val="004C0F4D"/>
    <w:rsid w:val="004E6F99"/>
    <w:rsid w:val="005224FB"/>
    <w:rsid w:val="00547E5A"/>
    <w:rsid w:val="005513F3"/>
    <w:rsid w:val="0057066E"/>
    <w:rsid w:val="00572A7B"/>
    <w:rsid w:val="00576C8D"/>
    <w:rsid w:val="00587D6A"/>
    <w:rsid w:val="005C1E52"/>
    <w:rsid w:val="005C66D6"/>
    <w:rsid w:val="00622C14"/>
    <w:rsid w:val="0065221D"/>
    <w:rsid w:val="00672DE9"/>
    <w:rsid w:val="0067563C"/>
    <w:rsid w:val="006B6164"/>
    <w:rsid w:val="006C65CB"/>
    <w:rsid w:val="0070234D"/>
    <w:rsid w:val="0070455F"/>
    <w:rsid w:val="007066D9"/>
    <w:rsid w:val="00717968"/>
    <w:rsid w:val="00730F05"/>
    <w:rsid w:val="00746DDA"/>
    <w:rsid w:val="00747913"/>
    <w:rsid w:val="007512CE"/>
    <w:rsid w:val="00756CC6"/>
    <w:rsid w:val="007A05C9"/>
    <w:rsid w:val="007A1F5F"/>
    <w:rsid w:val="007B57F4"/>
    <w:rsid w:val="007B629B"/>
    <w:rsid w:val="007C40A5"/>
    <w:rsid w:val="007D75F8"/>
    <w:rsid w:val="00811D3E"/>
    <w:rsid w:val="00824CAB"/>
    <w:rsid w:val="008304E1"/>
    <w:rsid w:val="0084024F"/>
    <w:rsid w:val="00843074"/>
    <w:rsid w:val="0085765C"/>
    <w:rsid w:val="00866DD8"/>
    <w:rsid w:val="008710BA"/>
    <w:rsid w:val="00883423"/>
    <w:rsid w:val="00893AB9"/>
    <w:rsid w:val="008A0AAC"/>
    <w:rsid w:val="008C4659"/>
    <w:rsid w:val="008D16E7"/>
    <w:rsid w:val="008E3B37"/>
    <w:rsid w:val="009022FF"/>
    <w:rsid w:val="00904B50"/>
    <w:rsid w:val="009104AF"/>
    <w:rsid w:val="00941CE0"/>
    <w:rsid w:val="00951EEB"/>
    <w:rsid w:val="00961ADF"/>
    <w:rsid w:val="00964961"/>
    <w:rsid w:val="00974F04"/>
    <w:rsid w:val="00975E29"/>
    <w:rsid w:val="00980C0D"/>
    <w:rsid w:val="00990271"/>
    <w:rsid w:val="0099241D"/>
    <w:rsid w:val="00992B33"/>
    <w:rsid w:val="009A3BD5"/>
    <w:rsid w:val="009A4737"/>
    <w:rsid w:val="009E68D9"/>
    <w:rsid w:val="009E788A"/>
    <w:rsid w:val="009F7DA2"/>
    <w:rsid w:val="00A35C8F"/>
    <w:rsid w:val="00A63BA5"/>
    <w:rsid w:val="00A722BF"/>
    <w:rsid w:val="00A82CC9"/>
    <w:rsid w:val="00A82D1D"/>
    <w:rsid w:val="00AD7885"/>
    <w:rsid w:val="00AE5F23"/>
    <w:rsid w:val="00B22B7C"/>
    <w:rsid w:val="00B409E6"/>
    <w:rsid w:val="00B5622B"/>
    <w:rsid w:val="00B733CD"/>
    <w:rsid w:val="00B87821"/>
    <w:rsid w:val="00BD3CCB"/>
    <w:rsid w:val="00BE0657"/>
    <w:rsid w:val="00BE68B1"/>
    <w:rsid w:val="00BF196D"/>
    <w:rsid w:val="00BF6545"/>
    <w:rsid w:val="00C00396"/>
    <w:rsid w:val="00C22B10"/>
    <w:rsid w:val="00C46322"/>
    <w:rsid w:val="00C7762D"/>
    <w:rsid w:val="00C80499"/>
    <w:rsid w:val="00C96D1C"/>
    <w:rsid w:val="00CB0A53"/>
    <w:rsid w:val="00CD1540"/>
    <w:rsid w:val="00CD2897"/>
    <w:rsid w:val="00D1079F"/>
    <w:rsid w:val="00D114DF"/>
    <w:rsid w:val="00D12D59"/>
    <w:rsid w:val="00D15FCD"/>
    <w:rsid w:val="00D34EC9"/>
    <w:rsid w:val="00D74A59"/>
    <w:rsid w:val="00D75C83"/>
    <w:rsid w:val="00D92181"/>
    <w:rsid w:val="00D941C6"/>
    <w:rsid w:val="00DA3C6D"/>
    <w:rsid w:val="00DC2697"/>
    <w:rsid w:val="00DC42D9"/>
    <w:rsid w:val="00DC7B10"/>
    <w:rsid w:val="00E70D97"/>
    <w:rsid w:val="00E71C36"/>
    <w:rsid w:val="00E87A3D"/>
    <w:rsid w:val="00EA2692"/>
    <w:rsid w:val="00EE3930"/>
    <w:rsid w:val="00EE7F5D"/>
    <w:rsid w:val="00EF5218"/>
    <w:rsid w:val="00F21659"/>
    <w:rsid w:val="00F400F9"/>
    <w:rsid w:val="00F45800"/>
    <w:rsid w:val="00F468AA"/>
    <w:rsid w:val="00F512E3"/>
    <w:rsid w:val="00F84943"/>
    <w:rsid w:val="00FB0477"/>
    <w:rsid w:val="00FB203C"/>
    <w:rsid w:val="00FB3DE9"/>
    <w:rsid w:val="00FE0341"/>
    <w:rsid w:val="00FE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597280-AA55-4F5D-9034-15387375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901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901F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5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Ilyin</dc:creator>
  <cp:lastModifiedBy>Andrey</cp:lastModifiedBy>
  <cp:revision>8</cp:revision>
  <cp:lastPrinted>2015-09-25T09:08:00Z</cp:lastPrinted>
  <dcterms:created xsi:type="dcterms:W3CDTF">2015-09-24T11:05:00Z</dcterms:created>
  <dcterms:modified xsi:type="dcterms:W3CDTF">2015-09-25T12:43:00Z</dcterms:modified>
</cp:coreProperties>
</file>