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55A" w:rsidRDefault="0000355A" w:rsidP="006D5F0C"/>
    <w:p w:rsidR="0000355A" w:rsidRDefault="0000355A" w:rsidP="006D5F0C"/>
    <w:p w:rsidR="0000355A" w:rsidRDefault="0000355A" w:rsidP="006D5F0C"/>
    <w:tbl>
      <w:tblPr>
        <w:tblStyle w:val="a3"/>
        <w:tblW w:w="16066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2176"/>
        <w:gridCol w:w="2279"/>
        <w:gridCol w:w="788"/>
        <w:gridCol w:w="533"/>
        <w:gridCol w:w="369"/>
        <w:gridCol w:w="1984"/>
        <w:gridCol w:w="1100"/>
        <w:gridCol w:w="1167"/>
        <w:gridCol w:w="1844"/>
        <w:gridCol w:w="1614"/>
        <w:gridCol w:w="992"/>
        <w:gridCol w:w="1220"/>
      </w:tblGrid>
      <w:tr w:rsidR="0000355A" w:rsidTr="00CE0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tcW w:w="21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лица, представившего сведения</w:t>
            </w:r>
          </w:p>
        </w:tc>
        <w:tc>
          <w:tcPr>
            <w:tcW w:w="227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лица, представившего сведения</w:t>
            </w:r>
          </w:p>
        </w:tc>
        <w:tc>
          <w:tcPr>
            <w:tcW w:w="169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</w:t>
            </w:r>
          </w:p>
          <w:p w:rsidR="0000355A" w:rsidRDefault="00003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00355A" w:rsidTr="00CE0CE1"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279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Pr="00FD3599" w:rsidRDefault="001E66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64634">
              <w:rPr>
                <w:sz w:val="26"/>
                <w:szCs w:val="26"/>
              </w:rPr>
              <w:t>1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4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</w:tr>
      <w:tr w:rsidR="0000355A" w:rsidTr="00CE0CE1">
        <w:trPr>
          <w:trHeight w:val="682"/>
        </w:trPr>
        <w:tc>
          <w:tcPr>
            <w:tcW w:w="217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2279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355A" w:rsidRDefault="000035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00355A" w:rsidRDefault="0000355A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EC3D42" w:rsidTr="00CE0CE1">
        <w:trPr>
          <w:trHeight w:val="682"/>
        </w:trPr>
        <w:tc>
          <w:tcPr>
            <w:tcW w:w="217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2" w:rsidRPr="00476046" w:rsidRDefault="00EC3D42">
            <w:pPr>
              <w:autoSpaceDE/>
              <w:autoSpaceDN/>
              <w:rPr>
                <w:b/>
                <w:sz w:val="26"/>
                <w:szCs w:val="26"/>
              </w:rPr>
            </w:pPr>
            <w:r w:rsidRPr="00476046">
              <w:rPr>
                <w:b/>
                <w:sz w:val="26"/>
                <w:szCs w:val="26"/>
              </w:rPr>
              <w:t>Купина Ирина Вениаминовна</w:t>
            </w:r>
          </w:p>
        </w:tc>
        <w:tc>
          <w:tcPr>
            <w:tcW w:w="227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2" w:rsidRDefault="00EC3D42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2" w:rsidRPr="00290E54" w:rsidRDefault="00290E5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BE422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en-US"/>
              </w:rPr>
              <w:t>49</w:t>
            </w:r>
            <w:r w:rsidR="00BE4225">
              <w:rPr>
                <w:sz w:val="26"/>
                <w:szCs w:val="26"/>
              </w:rPr>
              <w:t>8 7</w:t>
            </w:r>
            <w:r>
              <w:rPr>
                <w:sz w:val="26"/>
                <w:szCs w:val="26"/>
                <w:lang w:val="en-US"/>
              </w:rPr>
              <w:t>57</w:t>
            </w:r>
            <w:r w:rsidR="0019389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2" w:rsidRDefault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93895" w:rsidRDefault="00193895">
            <w:pPr>
              <w:jc w:val="center"/>
              <w:rPr>
                <w:sz w:val="26"/>
                <w:szCs w:val="26"/>
              </w:rPr>
            </w:pPr>
          </w:p>
          <w:p w:rsidR="00193895" w:rsidRDefault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1/2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½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1/2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Pr="00193895" w:rsidRDefault="00193895" w:rsidP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2" w:rsidRDefault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</w:t>
            </w:r>
          </w:p>
          <w:p w:rsidR="00193895" w:rsidRPr="00193895" w:rsidRDefault="00193895" w:rsidP="00193895">
            <w:pPr>
              <w:rPr>
                <w:sz w:val="26"/>
                <w:szCs w:val="26"/>
              </w:rPr>
            </w:pPr>
          </w:p>
          <w:p w:rsidR="00193895" w:rsidRP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2200,0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56,8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64,7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P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56,9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D42" w:rsidRDefault="001938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3895" w:rsidRPr="00193895" w:rsidRDefault="00193895" w:rsidP="00193895">
            <w:pPr>
              <w:rPr>
                <w:sz w:val="26"/>
                <w:szCs w:val="26"/>
              </w:rPr>
            </w:pPr>
          </w:p>
          <w:p w:rsidR="00193895" w:rsidRP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Default="00193895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193895" w:rsidRDefault="00193895" w:rsidP="00193895">
            <w:pPr>
              <w:rPr>
                <w:sz w:val="26"/>
                <w:szCs w:val="26"/>
              </w:rPr>
            </w:pPr>
          </w:p>
          <w:p w:rsidR="00193895" w:rsidRPr="00193895" w:rsidRDefault="0014013F" w:rsidP="001938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2" w:rsidRDefault="00BE4225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2" w:rsidRDefault="00AE5243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14013F">
              <w:rPr>
                <w:sz w:val="26"/>
                <w:szCs w:val="26"/>
              </w:rPr>
              <w:t>ет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3D42" w:rsidRDefault="00EC3D42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EC3D42" w:rsidRDefault="00EC3D42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B02BF3" w:rsidTr="00CE0CE1">
        <w:trPr>
          <w:trHeight w:val="682"/>
        </w:trPr>
        <w:tc>
          <w:tcPr>
            <w:tcW w:w="217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BF3" w:rsidRDefault="00B02BF3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27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BF3" w:rsidRDefault="00B02BF3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BF3" w:rsidRPr="00290E54" w:rsidRDefault="00290E5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2 962</w:t>
            </w:r>
            <w:r w:rsidR="00BE422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146</w:t>
            </w:r>
            <w:r w:rsidR="0014013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BF3" w:rsidRDefault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590E65" w:rsidRDefault="00590E65" w:rsidP="0014013F">
            <w:pPr>
              <w:jc w:val="center"/>
              <w:rPr>
                <w:sz w:val="26"/>
                <w:szCs w:val="26"/>
              </w:rPr>
            </w:pPr>
          </w:p>
          <w:p w:rsidR="0014013F" w:rsidRP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BF3" w:rsidRDefault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500,0</w:t>
            </w:r>
          </w:p>
          <w:p w:rsidR="0014013F" w:rsidRP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  <w:p w:rsidR="0014013F" w:rsidRPr="0014013F" w:rsidRDefault="0014013F" w:rsidP="0014013F">
            <w:pPr>
              <w:rPr>
                <w:sz w:val="26"/>
                <w:szCs w:val="26"/>
              </w:rPr>
            </w:pPr>
          </w:p>
          <w:p w:rsidR="0014013F" w:rsidRP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500,0</w:t>
            </w:r>
          </w:p>
          <w:p w:rsidR="002B3F2B" w:rsidRDefault="002B3F2B" w:rsidP="0014013F">
            <w:pPr>
              <w:jc w:val="center"/>
              <w:rPr>
                <w:sz w:val="26"/>
                <w:szCs w:val="26"/>
              </w:rPr>
            </w:pPr>
          </w:p>
          <w:p w:rsidR="00590E65" w:rsidRDefault="00590E65" w:rsidP="0014013F">
            <w:pPr>
              <w:jc w:val="center"/>
              <w:rPr>
                <w:sz w:val="26"/>
                <w:szCs w:val="26"/>
              </w:rPr>
            </w:pPr>
          </w:p>
          <w:p w:rsidR="0014013F" w:rsidRP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64,7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2BF3" w:rsidRDefault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2B3F2B" w:rsidRDefault="002B3F2B" w:rsidP="0014013F">
            <w:pPr>
              <w:jc w:val="center"/>
              <w:rPr>
                <w:sz w:val="26"/>
                <w:szCs w:val="26"/>
              </w:rPr>
            </w:pPr>
          </w:p>
          <w:p w:rsidR="00590E65" w:rsidRDefault="00590E65" w:rsidP="0014013F">
            <w:pPr>
              <w:jc w:val="center"/>
              <w:rPr>
                <w:sz w:val="26"/>
                <w:szCs w:val="26"/>
              </w:rPr>
            </w:pPr>
          </w:p>
          <w:p w:rsidR="0014013F" w:rsidRDefault="0014013F" w:rsidP="001401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14013F" w:rsidRPr="0014013F" w:rsidRDefault="0014013F" w:rsidP="001401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ХУНДАЙ САНТА ФЕ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ТОЙОТА ЛЭНД КРУЗЕР</w:t>
            </w:r>
          </w:p>
          <w:p w:rsidR="0014013F" w:rsidRDefault="0014013F">
            <w:pPr>
              <w:autoSpaceDE/>
              <w:autoSpaceDN/>
              <w:rPr>
                <w:sz w:val="26"/>
                <w:szCs w:val="26"/>
              </w:rPr>
            </w:pPr>
          </w:p>
          <w:p w:rsidR="00AE5243" w:rsidRPr="00B9713F" w:rsidRDefault="0014013F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А31</w:t>
            </w:r>
            <w:r>
              <w:rPr>
                <w:sz w:val="26"/>
                <w:szCs w:val="26"/>
                <w:lang w:val="en-US"/>
              </w:rPr>
              <w:t>R</w:t>
            </w:r>
            <w:r w:rsidR="00AE5243" w:rsidRPr="00B9713F">
              <w:rPr>
                <w:sz w:val="26"/>
                <w:szCs w:val="26"/>
              </w:rPr>
              <w:t>22</w:t>
            </w:r>
          </w:p>
          <w:p w:rsidR="00AE5243" w:rsidRDefault="00AE5243">
            <w:pPr>
              <w:autoSpaceDE/>
              <w:autoSpaceDN/>
              <w:rPr>
                <w:sz w:val="26"/>
                <w:szCs w:val="26"/>
              </w:rPr>
            </w:pPr>
          </w:p>
          <w:p w:rsidR="0014013F" w:rsidRDefault="00AE5243" w:rsidP="00BE4225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</w:t>
            </w:r>
            <w:r w:rsidR="001401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А31</w:t>
            </w:r>
            <w:r>
              <w:rPr>
                <w:sz w:val="26"/>
                <w:szCs w:val="26"/>
                <w:lang w:val="en-US"/>
              </w:rPr>
              <w:t>R</w:t>
            </w:r>
            <w:r>
              <w:rPr>
                <w:sz w:val="26"/>
                <w:szCs w:val="26"/>
              </w:rPr>
              <w:t>33</w:t>
            </w:r>
          </w:p>
          <w:p w:rsidR="00290E54" w:rsidRDefault="00290E54" w:rsidP="00BE4225">
            <w:pPr>
              <w:autoSpaceDE/>
              <w:autoSpaceDN/>
              <w:rPr>
                <w:sz w:val="26"/>
                <w:szCs w:val="26"/>
              </w:rPr>
            </w:pPr>
          </w:p>
          <w:p w:rsidR="00290E54" w:rsidRPr="00362756" w:rsidRDefault="00290E54" w:rsidP="00BE4225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ВАЗ </w:t>
            </w:r>
            <w:r>
              <w:rPr>
                <w:sz w:val="26"/>
                <w:szCs w:val="26"/>
                <w:lang w:val="en-US"/>
              </w:rPr>
              <w:t>LADA</w:t>
            </w:r>
            <w:r w:rsidRPr="003627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LARGUS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BF3" w:rsidRDefault="00AE5243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нет </w:t>
            </w:r>
          </w:p>
          <w:p w:rsidR="00AE5243" w:rsidRDefault="00AE5243">
            <w:pPr>
              <w:autoSpaceDE/>
              <w:autoSpaceDN/>
              <w:rPr>
                <w:sz w:val="26"/>
                <w:szCs w:val="26"/>
              </w:rPr>
            </w:pPr>
          </w:p>
          <w:p w:rsidR="00AE5243" w:rsidRDefault="00AE5243">
            <w:pPr>
              <w:autoSpaceDE/>
              <w:autoSpaceDN/>
              <w:rPr>
                <w:sz w:val="26"/>
                <w:szCs w:val="26"/>
              </w:rPr>
            </w:pPr>
          </w:p>
          <w:p w:rsidR="00AE5243" w:rsidRDefault="00AE5243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2BF3" w:rsidRDefault="00B02BF3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02BF3" w:rsidRDefault="00B02BF3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590E65" w:rsidTr="00CE0CE1">
        <w:trPr>
          <w:trHeight w:val="682"/>
        </w:trPr>
        <w:tc>
          <w:tcPr>
            <w:tcW w:w="217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E65" w:rsidRPr="00590E65" w:rsidRDefault="00590E65">
            <w:pPr>
              <w:autoSpaceDE/>
              <w:autoSpaceDN/>
              <w:rPr>
                <w:b/>
                <w:sz w:val="26"/>
                <w:szCs w:val="26"/>
              </w:rPr>
            </w:pPr>
            <w:r w:rsidRPr="00590E65">
              <w:rPr>
                <w:b/>
                <w:sz w:val="26"/>
                <w:szCs w:val="26"/>
              </w:rPr>
              <w:t>Нилов Андрей Анатольевич</w:t>
            </w:r>
          </w:p>
        </w:tc>
        <w:tc>
          <w:tcPr>
            <w:tcW w:w="227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E65" w:rsidRDefault="00590E65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по ЖКХ, благоустройству и безопасности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65" w:rsidRPr="00DF3219" w:rsidRDefault="00590E6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1 </w:t>
            </w:r>
            <w:r w:rsidR="00DF3219">
              <w:rPr>
                <w:sz w:val="26"/>
                <w:szCs w:val="26"/>
                <w:lang w:val="en-US"/>
              </w:rPr>
              <w:t>849</w:t>
            </w:r>
            <w:r>
              <w:rPr>
                <w:sz w:val="26"/>
                <w:szCs w:val="26"/>
              </w:rPr>
              <w:t> </w:t>
            </w:r>
            <w:r w:rsidR="00DF3219">
              <w:rPr>
                <w:sz w:val="26"/>
                <w:szCs w:val="26"/>
                <w:lang w:val="en-US"/>
              </w:rPr>
              <w:t>137</w:t>
            </w:r>
            <w:r>
              <w:rPr>
                <w:sz w:val="26"/>
                <w:szCs w:val="26"/>
              </w:rPr>
              <w:t>,</w:t>
            </w:r>
            <w:r w:rsidR="00DF3219">
              <w:rPr>
                <w:sz w:val="26"/>
                <w:szCs w:val="26"/>
                <w:lang w:val="en-US"/>
              </w:rPr>
              <w:t>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1400,0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38,6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40,3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35,4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</w:p>
          <w:p w:rsidR="00590E65" w:rsidRDefault="00590E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E65" w:rsidRDefault="00590E65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БМВ</w:t>
            </w:r>
            <w:r w:rsidRPr="003627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X</w:t>
            </w:r>
            <w:r w:rsidR="000B1434" w:rsidRPr="00362756">
              <w:rPr>
                <w:sz w:val="26"/>
                <w:szCs w:val="26"/>
              </w:rPr>
              <w:t xml:space="preserve">5 </w:t>
            </w:r>
            <w:r w:rsidR="000B1434">
              <w:rPr>
                <w:sz w:val="26"/>
                <w:szCs w:val="26"/>
                <w:lang w:val="en-US"/>
              </w:rPr>
              <w:t>XDRIVE</w:t>
            </w:r>
            <w:r w:rsidR="000B1434" w:rsidRPr="00362756">
              <w:rPr>
                <w:sz w:val="26"/>
                <w:szCs w:val="26"/>
              </w:rPr>
              <w:t xml:space="preserve"> </w:t>
            </w:r>
            <w:r w:rsidR="000B1434">
              <w:rPr>
                <w:sz w:val="26"/>
                <w:szCs w:val="26"/>
              </w:rPr>
              <w:t>30</w:t>
            </w:r>
            <w:r w:rsidR="000B1434">
              <w:rPr>
                <w:sz w:val="26"/>
                <w:szCs w:val="26"/>
                <w:lang w:val="en-US"/>
              </w:rPr>
              <w:t>D</w:t>
            </w:r>
            <w:r>
              <w:rPr>
                <w:sz w:val="26"/>
                <w:szCs w:val="26"/>
              </w:rPr>
              <w:t xml:space="preserve"> </w:t>
            </w:r>
          </w:p>
          <w:p w:rsidR="00DF3219" w:rsidRDefault="00DF3219">
            <w:pPr>
              <w:autoSpaceDE/>
              <w:autoSpaceDN/>
              <w:rPr>
                <w:sz w:val="26"/>
                <w:szCs w:val="26"/>
              </w:rPr>
            </w:pPr>
          </w:p>
          <w:p w:rsidR="00DF3219" w:rsidRDefault="00DF3219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ЛАВ-81011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E65" w:rsidRPr="000B1434" w:rsidRDefault="000B1434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0E65" w:rsidRDefault="000B1434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90E65" w:rsidRDefault="000B1434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C60F00" w:rsidTr="00CE0CE1">
        <w:trPr>
          <w:trHeight w:val="682"/>
        </w:trPr>
        <w:tc>
          <w:tcPr>
            <w:tcW w:w="217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7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DF3219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26D4A">
              <w:rPr>
                <w:sz w:val="26"/>
                <w:szCs w:val="26"/>
              </w:rPr>
              <w:t>33</w:t>
            </w:r>
            <w:r w:rsidR="00C60F00">
              <w:rPr>
                <w:sz w:val="26"/>
                <w:szCs w:val="26"/>
              </w:rPr>
              <w:t> </w:t>
            </w:r>
            <w:r w:rsidR="00226D4A">
              <w:rPr>
                <w:sz w:val="26"/>
                <w:szCs w:val="26"/>
              </w:rPr>
              <w:t>627</w:t>
            </w:r>
            <w:r w:rsidR="00C60F00">
              <w:rPr>
                <w:sz w:val="26"/>
                <w:szCs w:val="26"/>
              </w:rPr>
              <w:t>,</w:t>
            </w:r>
            <w:r w:rsidR="00226D4A">
              <w:rPr>
                <w:sz w:val="26"/>
                <w:szCs w:val="26"/>
              </w:rPr>
              <w:t>32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1093,0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169,6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75,6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C60F00" w:rsidTr="00CE0CE1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Pr="00B9713F" w:rsidRDefault="00C60F00" w:rsidP="00C60F00">
            <w:pPr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Ломашевская</w:t>
            </w:r>
            <w:proofErr w:type="spellEnd"/>
            <w:r>
              <w:rPr>
                <w:b/>
                <w:sz w:val="26"/>
                <w:szCs w:val="26"/>
              </w:rPr>
              <w:t xml:space="preserve"> Светлана Геннадьевна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главы администрации по общим вопросам 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</w:t>
            </w:r>
            <w:r w:rsidR="00096737">
              <w:rPr>
                <w:sz w:val="26"/>
                <w:szCs w:val="26"/>
              </w:rPr>
              <w:t>67</w:t>
            </w:r>
            <w:r>
              <w:rPr>
                <w:sz w:val="26"/>
                <w:szCs w:val="26"/>
              </w:rPr>
              <w:t xml:space="preserve"> </w:t>
            </w:r>
            <w:r w:rsidR="00096737">
              <w:rPr>
                <w:sz w:val="26"/>
                <w:szCs w:val="26"/>
              </w:rPr>
              <w:t>884</w:t>
            </w:r>
            <w:r>
              <w:rPr>
                <w:sz w:val="26"/>
                <w:szCs w:val="26"/>
              </w:rPr>
              <w:t>,</w:t>
            </w:r>
            <w:r w:rsidR="0009673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Pr="002B3F2B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60F00" w:rsidRPr="00B02BF3" w:rsidRDefault="00C60F00" w:rsidP="00C60F00">
            <w:pPr>
              <w:jc w:val="center"/>
              <w:rPr>
                <w:color w:val="C00000"/>
                <w:sz w:val="26"/>
                <w:szCs w:val="26"/>
              </w:rPr>
            </w:pPr>
          </w:p>
          <w:p w:rsidR="00C60F00" w:rsidRPr="00B02BF3" w:rsidRDefault="00C60F00" w:rsidP="00C60F00">
            <w:pPr>
              <w:jc w:val="center"/>
              <w:rPr>
                <w:color w:val="C00000"/>
                <w:sz w:val="26"/>
                <w:szCs w:val="26"/>
              </w:rPr>
            </w:pPr>
          </w:p>
          <w:p w:rsidR="00C60F00" w:rsidRPr="00B02BF3" w:rsidRDefault="00C60F00" w:rsidP="00C60F00">
            <w:pPr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935,0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60F00" w:rsidRDefault="00C60F00" w:rsidP="00C60F00">
            <w:pPr>
              <w:rPr>
                <w:sz w:val="26"/>
                <w:szCs w:val="26"/>
              </w:rPr>
            </w:pPr>
          </w:p>
          <w:p w:rsidR="00C60F00" w:rsidRDefault="00C60F00" w:rsidP="00C60F00">
            <w:pPr>
              <w:rPr>
                <w:sz w:val="26"/>
                <w:szCs w:val="26"/>
              </w:rPr>
            </w:pPr>
          </w:p>
          <w:p w:rsidR="00C60F00" w:rsidRDefault="00C60F00" w:rsidP="00C60F00">
            <w:pPr>
              <w:rPr>
                <w:sz w:val="26"/>
                <w:szCs w:val="26"/>
              </w:rPr>
            </w:pPr>
          </w:p>
          <w:p w:rsidR="00C60F00" w:rsidRDefault="00C60F00" w:rsidP="00C60F00">
            <w:pPr>
              <w:rPr>
                <w:sz w:val="26"/>
                <w:szCs w:val="26"/>
              </w:rPr>
            </w:pPr>
          </w:p>
          <w:p w:rsidR="00C60F00" w:rsidRDefault="00C60F00" w:rsidP="00C60F00">
            <w:pPr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МОНДЕО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C60F00" w:rsidTr="00CE0CE1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Pr="00B9713F" w:rsidRDefault="00C60F00" w:rsidP="00C60F00">
            <w:pPr>
              <w:rPr>
                <w:sz w:val="26"/>
                <w:szCs w:val="26"/>
              </w:rPr>
            </w:pPr>
            <w:r w:rsidRPr="00B9713F">
              <w:rPr>
                <w:sz w:val="26"/>
                <w:szCs w:val="26"/>
              </w:rPr>
              <w:t>супруг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60F00" w:rsidRDefault="00C60F00" w:rsidP="00C60F00">
            <w:pPr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096737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60F0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332</w:t>
            </w:r>
            <w:r w:rsidR="00C60F0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624</w:t>
            </w:r>
            <w:r w:rsidR="00C60F0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700, 0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Pr="00784B97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60F00" w:rsidRDefault="00C60F00" w:rsidP="00C60F00">
            <w:pPr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МОНДЕО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</w:tc>
      </w:tr>
      <w:tr w:rsidR="00C60F00" w:rsidTr="00CE0CE1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72,3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C60F00" w:rsidTr="00CE0CE1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Pr="00A3416C" w:rsidRDefault="00C60F00" w:rsidP="00C60F00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Тихомирова</w:t>
            </w:r>
          </w:p>
          <w:p w:rsidR="00C60F00" w:rsidRPr="00A3416C" w:rsidRDefault="00C60F00" w:rsidP="00C60F00">
            <w:pPr>
              <w:rPr>
                <w:b/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Любовь</w:t>
            </w:r>
          </w:p>
          <w:p w:rsidR="00C60F00" w:rsidRDefault="00C60F00" w:rsidP="00C60F00">
            <w:pPr>
              <w:rPr>
                <w:sz w:val="26"/>
                <w:szCs w:val="26"/>
              </w:rPr>
            </w:pPr>
            <w:r w:rsidRPr="00A3416C">
              <w:rPr>
                <w:b/>
                <w:sz w:val="26"/>
                <w:szCs w:val="26"/>
              </w:rPr>
              <w:t>Арсентьевна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60F00" w:rsidRDefault="00C60F00" w:rsidP="00C60F00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бухгалтерского </w:t>
            </w:r>
            <w:r>
              <w:rPr>
                <w:sz w:val="26"/>
                <w:szCs w:val="26"/>
              </w:rPr>
              <w:lastRenderedPageBreak/>
              <w:t>учета и планирования - главный бухгалтер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096737">
              <w:rPr>
                <w:sz w:val="26"/>
                <w:szCs w:val="26"/>
              </w:rPr>
              <w:t>881</w:t>
            </w:r>
            <w:r>
              <w:rPr>
                <w:sz w:val="26"/>
                <w:szCs w:val="26"/>
              </w:rPr>
              <w:t xml:space="preserve"> </w:t>
            </w:r>
            <w:r w:rsidR="00096737">
              <w:rPr>
                <w:sz w:val="26"/>
                <w:szCs w:val="26"/>
              </w:rPr>
              <w:t>517</w:t>
            </w:r>
            <w:r>
              <w:rPr>
                <w:sz w:val="26"/>
                <w:szCs w:val="26"/>
              </w:rPr>
              <w:t>,</w:t>
            </w:r>
            <w:r w:rsidR="00096737">
              <w:rPr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16,5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124,5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rPr>
                <w:sz w:val="26"/>
                <w:szCs w:val="26"/>
              </w:rPr>
            </w:pPr>
          </w:p>
          <w:p w:rsidR="00C60F00" w:rsidRDefault="00C60F00" w:rsidP="00C60F00">
            <w:pPr>
              <w:rPr>
                <w:sz w:val="26"/>
                <w:szCs w:val="26"/>
              </w:rPr>
            </w:pPr>
            <w:r w:rsidRPr="00EC3D4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Pr="002C218C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</w:p>
          <w:p w:rsidR="00C60F00" w:rsidRDefault="00C60F0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5A0C98" w:rsidTr="00CE0CE1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5A0C98" w:rsidP="005A0C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C98" w:rsidRDefault="005A0C98" w:rsidP="005A0C98">
            <w:pPr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096737" w:rsidP="005A0C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936</w:t>
            </w:r>
            <w:r w:rsidR="005A0C9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967</w:t>
            </w:r>
            <w:r w:rsidR="005A0C9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5A0C98" w:rsidP="005A0C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5A0C98" w:rsidP="005A0C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5A0C98" w:rsidP="005A0C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5A0C98" w:rsidP="005A0C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Шкода-Октавия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5A0C98" w:rsidP="005A0C98">
            <w:pPr>
              <w:rPr>
                <w:sz w:val="26"/>
                <w:szCs w:val="26"/>
              </w:rPr>
            </w:pPr>
          </w:p>
          <w:p w:rsidR="005A0C98" w:rsidRDefault="005A0C98" w:rsidP="005A0C98">
            <w:pPr>
              <w:rPr>
                <w:sz w:val="26"/>
                <w:szCs w:val="26"/>
              </w:rPr>
            </w:pPr>
            <w:r w:rsidRPr="00EC3D4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98" w:rsidRDefault="005A0C98" w:rsidP="005A0C98">
            <w:pPr>
              <w:jc w:val="center"/>
              <w:rPr>
                <w:sz w:val="26"/>
                <w:szCs w:val="26"/>
              </w:rPr>
            </w:pPr>
          </w:p>
          <w:p w:rsidR="005A0C98" w:rsidRPr="002C218C" w:rsidRDefault="005A0C98" w:rsidP="005A0C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34,0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A0C98" w:rsidRDefault="005A0C98" w:rsidP="005A0C98">
            <w:pPr>
              <w:jc w:val="center"/>
              <w:rPr>
                <w:sz w:val="26"/>
                <w:szCs w:val="26"/>
              </w:rPr>
            </w:pPr>
          </w:p>
          <w:p w:rsidR="005A0C98" w:rsidRDefault="005A0C98" w:rsidP="005A0C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9B792C" w:rsidTr="00CE0CE1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B792C" w:rsidRPr="009B792C" w:rsidRDefault="009B792C" w:rsidP="00C60F00">
            <w:pPr>
              <w:rPr>
                <w:b/>
                <w:sz w:val="26"/>
                <w:szCs w:val="26"/>
              </w:rPr>
            </w:pPr>
            <w:r w:rsidRPr="009B792C">
              <w:rPr>
                <w:b/>
                <w:sz w:val="26"/>
                <w:szCs w:val="26"/>
              </w:rPr>
              <w:t>Денискин Денис Алексеевич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Default="009B792C" w:rsidP="00C60F00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закупкам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Default="00D91D71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0F4B0C">
              <w:rPr>
                <w:sz w:val="26"/>
                <w:szCs w:val="26"/>
              </w:rPr>
              <w:t>102</w:t>
            </w:r>
            <w:r w:rsidR="009B792C">
              <w:rPr>
                <w:sz w:val="26"/>
                <w:szCs w:val="26"/>
              </w:rPr>
              <w:t> </w:t>
            </w:r>
            <w:r w:rsidR="000F4B0C">
              <w:rPr>
                <w:sz w:val="26"/>
                <w:szCs w:val="26"/>
              </w:rPr>
              <w:t>673</w:t>
            </w:r>
            <w:r w:rsidR="009B792C">
              <w:rPr>
                <w:sz w:val="26"/>
                <w:szCs w:val="26"/>
              </w:rPr>
              <w:t>,</w:t>
            </w:r>
            <w:r w:rsidR="000F4B0C">
              <w:rPr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Default="009B792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Default="009B792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Default="00A2337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Pr="00A2337C" w:rsidRDefault="00A2337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ТОЙОТА </w:t>
            </w:r>
            <w:proofErr w:type="spellStart"/>
            <w:r>
              <w:rPr>
                <w:sz w:val="26"/>
                <w:szCs w:val="26"/>
              </w:rPr>
              <w:t>Камри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Default="000D4DB8" w:rsidP="003627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B792C" w:rsidRDefault="000D4DB8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9B792C" w:rsidRDefault="000D4DB8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0F4B0C" w:rsidTr="00CE0CE1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0F4B0C" w:rsidRPr="000F4B0C" w:rsidRDefault="000F4B0C" w:rsidP="00C60F00">
            <w:pPr>
              <w:rPr>
                <w:sz w:val="26"/>
                <w:szCs w:val="26"/>
              </w:rPr>
            </w:pPr>
            <w:r w:rsidRPr="000F4B0C">
              <w:rPr>
                <w:sz w:val="26"/>
                <w:szCs w:val="26"/>
              </w:rPr>
              <w:t>супруга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1 033 892,02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362756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362756" w:rsidP="003627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</w:p>
        </w:tc>
      </w:tr>
      <w:tr w:rsidR="000F4B0C" w:rsidTr="00CE0CE1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0F4B0C" w:rsidRPr="000F4B0C" w:rsidRDefault="000F4B0C" w:rsidP="00C60F00">
            <w:pPr>
              <w:rPr>
                <w:b/>
                <w:sz w:val="26"/>
                <w:szCs w:val="26"/>
              </w:rPr>
            </w:pPr>
            <w:r w:rsidRPr="000F4B0C">
              <w:rPr>
                <w:b/>
                <w:sz w:val="26"/>
                <w:szCs w:val="26"/>
              </w:rPr>
              <w:t>Михайлова Екатерина Анатольевна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юридического отдела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464DAC">
              <w:rPr>
                <w:sz w:val="26"/>
                <w:szCs w:val="26"/>
              </w:rPr>
              <w:t>503</w:t>
            </w:r>
            <w:r>
              <w:rPr>
                <w:sz w:val="26"/>
                <w:szCs w:val="26"/>
              </w:rPr>
              <w:t> </w:t>
            </w:r>
            <w:r w:rsidR="00464DAC"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>8,1</w:t>
            </w:r>
            <w:r w:rsidR="00464DAC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1/4 </w:t>
            </w: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</w:t>
            </w: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3627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</w:p>
        </w:tc>
      </w:tr>
      <w:tr w:rsidR="000F4B0C" w:rsidTr="00CE0CE1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0F4B0C" w:rsidRPr="000F4B0C" w:rsidRDefault="000F4B0C" w:rsidP="00C60F00">
            <w:pPr>
              <w:rPr>
                <w:sz w:val="26"/>
                <w:szCs w:val="26"/>
              </w:rPr>
            </w:pPr>
            <w:r w:rsidRPr="000F4B0C">
              <w:rPr>
                <w:sz w:val="26"/>
                <w:szCs w:val="26"/>
              </w:rPr>
              <w:t>супруг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64DAC">
              <w:rPr>
                <w:sz w:val="26"/>
                <w:szCs w:val="26"/>
              </w:rPr>
              <w:t>77</w:t>
            </w:r>
            <w:r>
              <w:rPr>
                <w:sz w:val="26"/>
                <w:szCs w:val="26"/>
              </w:rPr>
              <w:t> </w:t>
            </w:r>
            <w:r w:rsidR="00464DAC">
              <w:rPr>
                <w:sz w:val="26"/>
                <w:szCs w:val="26"/>
              </w:rPr>
              <w:t>312</w:t>
            </w:r>
            <w:r>
              <w:rPr>
                <w:sz w:val="26"/>
                <w:szCs w:val="26"/>
              </w:rPr>
              <w:t>,</w:t>
            </w:r>
            <w:r w:rsidR="00464DA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½</w:t>
            </w: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</w:p>
          <w:p w:rsidR="000F4B0C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27724,0</w:t>
            </w: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50418,0</w:t>
            </w: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</w:t>
            </w: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</w:p>
          <w:p w:rsidR="000F4B0C" w:rsidRDefault="000F4B0C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7E6B60" w:rsidP="00C60F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Nissan </w:t>
            </w:r>
            <w:proofErr w:type="spellStart"/>
            <w:r>
              <w:rPr>
                <w:sz w:val="26"/>
                <w:szCs w:val="26"/>
                <w:lang w:val="en-US"/>
              </w:rPr>
              <w:t>Terrano</w:t>
            </w:r>
            <w:proofErr w:type="spellEnd"/>
          </w:p>
          <w:p w:rsidR="007E6B60" w:rsidRDefault="007E6B60" w:rsidP="00C60F00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7E6B60" w:rsidRPr="007E6B60" w:rsidRDefault="007E6B60" w:rsidP="00C60F0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LADA </w:t>
            </w:r>
            <w:proofErr w:type="spellStart"/>
            <w:r>
              <w:rPr>
                <w:sz w:val="26"/>
                <w:szCs w:val="26"/>
                <w:lang w:val="en-US"/>
              </w:rPr>
              <w:t>Granta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7E6B60" w:rsidP="00C6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7E6B60" w:rsidRDefault="007E6B60" w:rsidP="00C60F00">
            <w:pPr>
              <w:rPr>
                <w:sz w:val="26"/>
                <w:szCs w:val="26"/>
              </w:rPr>
            </w:pPr>
          </w:p>
          <w:p w:rsidR="007E6B60" w:rsidRDefault="007E6B60" w:rsidP="00C60F00">
            <w:pPr>
              <w:rPr>
                <w:sz w:val="26"/>
                <w:szCs w:val="26"/>
              </w:rPr>
            </w:pPr>
          </w:p>
          <w:p w:rsidR="007E6B60" w:rsidRPr="007E6B60" w:rsidRDefault="007E6B60" w:rsidP="00C6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F4B0C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</w:t>
            </w: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</w:p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</w:p>
          <w:p w:rsidR="000F4B0C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</w:t>
            </w:r>
          </w:p>
        </w:tc>
      </w:tr>
      <w:tr w:rsidR="007E6B60" w:rsidTr="00CE0CE1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7E6B60" w:rsidRPr="000F4B0C" w:rsidRDefault="007E6B60" w:rsidP="00C6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Default="007E6B60" w:rsidP="00C60F00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Pr="007E6B60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Default="007E6B60" w:rsidP="00C60F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7E6B60" w:rsidRDefault="007E6B60" w:rsidP="00C60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7E6B60" w:rsidTr="00CE0CE1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7E6B60" w:rsidRDefault="007E6B60" w:rsidP="007E6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Default="007E6B60" w:rsidP="007E6B60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Default="007E6B60" w:rsidP="007E6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Default="007E6B60" w:rsidP="007E6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¼</w:t>
            </w:r>
          </w:p>
          <w:p w:rsidR="007E6B60" w:rsidRDefault="007E6B60" w:rsidP="007E6B60">
            <w:pPr>
              <w:jc w:val="center"/>
              <w:rPr>
                <w:sz w:val="26"/>
                <w:szCs w:val="26"/>
              </w:rPr>
            </w:pPr>
          </w:p>
          <w:p w:rsidR="007E6B60" w:rsidRDefault="007E6B60" w:rsidP="007E6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14/87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Default="007E6B60" w:rsidP="007E6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95,6</w:t>
            </w:r>
          </w:p>
          <w:p w:rsidR="007E6B60" w:rsidRDefault="007E6B60" w:rsidP="007E6B60">
            <w:pPr>
              <w:jc w:val="center"/>
              <w:rPr>
                <w:sz w:val="26"/>
                <w:szCs w:val="26"/>
              </w:rPr>
            </w:pPr>
          </w:p>
          <w:p w:rsidR="007E6B60" w:rsidRDefault="007E6B60" w:rsidP="007E6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Default="007E6B60" w:rsidP="007E6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7E6B60" w:rsidRDefault="007E6B60" w:rsidP="007E6B60">
            <w:pPr>
              <w:jc w:val="center"/>
              <w:rPr>
                <w:sz w:val="26"/>
                <w:szCs w:val="26"/>
              </w:rPr>
            </w:pPr>
          </w:p>
          <w:p w:rsidR="007E6B60" w:rsidRDefault="007E6B60" w:rsidP="007E6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Default="007E6B60" w:rsidP="007E6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Default="007E6B60" w:rsidP="007E6B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E6B60" w:rsidRDefault="007E6B60" w:rsidP="007E6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7E6B60" w:rsidRDefault="007E6B60" w:rsidP="007E6B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5A2C9C" w:rsidTr="00CE0CE1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5A2C9C" w:rsidRDefault="005A2C9C" w:rsidP="005A2C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A2C9C" w:rsidRDefault="005A2C9C" w:rsidP="005A2C9C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A2C9C" w:rsidRDefault="005A2C9C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A2C9C" w:rsidRDefault="005A2C9C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A2C9C" w:rsidRDefault="005A2C9C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A2C9C" w:rsidRDefault="005A2C9C" w:rsidP="005A2C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A2C9C" w:rsidRDefault="005A2C9C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A2C9C" w:rsidRDefault="005A2C9C" w:rsidP="005A2C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A2C9C" w:rsidRDefault="005A2C9C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5A2C9C" w:rsidRDefault="005A2C9C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5A2C9C" w:rsidTr="00CE0CE1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5A2C9C" w:rsidRPr="00C5600F" w:rsidRDefault="00BF1E0B" w:rsidP="005A2C9C">
            <w:pPr>
              <w:rPr>
                <w:b/>
                <w:sz w:val="26"/>
                <w:szCs w:val="26"/>
              </w:rPr>
            </w:pPr>
            <w:proofErr w:type="spellStart"/>
            <w:r w:rsidRPr="00C5600F">
              <w:rPr>
                <w:b/>
                <w:sz w:val="26"/>
                <w:szCs w:val="26"/>
              </w:rPr>
              <w:t>Буник</w:t>
            </w:r>
            <w:proofErr w:type="spellEnd"/>
            <w:r w:rsidRPr="00C5600F">
              <w:rPr>
                <w:b/>
                <w:sz w:val="26"/>
                <w:szCs w:val="26"/>
              </w:rPr>
              <w:t xml:space="preserve"> </w:t>
            </w:r>
            <w:r w:rsidR="00C5600F" w:rsidRPr="00C5600F">
              <w:rPr>
                <w:b/>
                <w:sz w:val="26"/>
                <w:szCs w:val="26"/>
              </w:rPr>
              <w:t>Ольга Александровна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A2C9C" w:rsidRDefault="00C5600F" w:rsidP="005A2C9C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сектора по земельно- имущественным отношениям, архитектуре и градостроительству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A2C9C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1 467 319,89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Комната в коммунальной квартире 17/102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57,2</w:t>
            </w: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17,1</w:t>
            </w: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  <w:p w:rsidR="005A2C9C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A2C9C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A2C9C" w:rsidRDefault="00C5600F" w:rsidP="00C560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A2C9C" w:rsidRDefault="005A2C9C" w:rsidP="005A2C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5A2C9C" w:rsidRDefault="005A2C9C" w:rsidP="005A2C9C">
            <w:pPr>
              <w:jc w:val="center"/>
              <w:rPr>
                <w:sz w:val="26"/>
                <w:szCs w:val="26"/>
              </w:rPr>
            </w:pPr>
          </w:p>
        </w:tc>
      </w:tr>
      <w:tr w:rsidR="00C5600F" w:rsidTr="00CE0CE1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C5600F" w:rsidRDefault="00C5600F" w:rsidP="005A2C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5600F" w:rsidRDefault="00C5600F" w:rsidP="005A2C9C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729 270,14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Машиноместо 1/52</w:t>
            </w:r>
          </w:p>
          <w:p w:rsidR="004722FC" w:rsidRDefault="004722FC" w:rsidP="005A2C9C">
            <w:pPr>
              <w:jc w:val="center"/>
              <w:rPr>
                <w:sz w:val="26"/>
                <w:szCs w:val="26"/>
              </w:rPr>
            </w:pPr>
          </w:p>
          <w:p w:rsidR="004722FC" w:rsidRDefault="004722FC" w:rsidP="004722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1201,0</w:t>
            </w: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57,2</w:t>
            </w: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  <w:p w:rsidR="004722FC" w:rsidRDefault="004722FC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1980,2</w:t>
            </w:r>
          </w:p>
          <w:p w:rsidR="004722FC" w:rsidRDefault="004722FC" w:rsidP="005A2C9C">
            <w:pPr>
              <w:jc w:val="center"/>
              <w:rPr>
                <w:sz w:val="26"/>
                <w:szCs w:val="26"/>
              </w:rPr>
            </w:pPr>
          </w:p>
          <w:p w:rsidR="004722FC" w:rsidRDefault="004722FC" w:rsidP="005A2C9C">
            <w:pPr>
              <w:jc w:val="center"/>
              <w:rPr>
                <w:sz w:val="26"/>
                <w:szCs w:val="26"/>
              </w:rPr>
            </w:pPr>
          </w:p>
          <w:p w:rsidR="004722FC" w:rsidRDefault="004722FC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  <w:p w:rsidR="004722FC" w:rsidRDefault="00C5600F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4722FC" w:rsidRDefault="004722FC" w:rsidP="005A2C9C">
            <w:pPr>
              <w:jc w:val="center"/>
              <w:rPr>
                <w:sz w:val="26"/>
                <w:szCs w:val="26"/>
              </w:rPr>
            </w:pPr>
          </w:p>
          <w:p w:rsidR="000D4DB8" w:rsidRDefault="000D4DB8" w:rsidP="005A2C9C">
            <w:pPr>
              <w:jc w:val="center"/>
              <w:rPr>
                <w:sz w:val="26"/>
                <w:szCs w:val="26"/>
              </w:rPr>
            </w:pPr>
          </w:p>
          <w:p w:rsidR="00C5600F" w:rsidRDefault="004722FC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  <w:r w:rsidR="00C5600F">
              <w:rPr>
                <w:sz w:val="26"/>
                <w:szCs w:val="26"/>
              </w:rPr>
              <w:t xml:space="preserve"> </w:t>
            </w:r>
          </w:p>
          <w:p w:rsidR="004722FC" w:rsidRDefault="004722FC" w:rsidP="005A2C9C">
            <w:pPr>
              <w:jc w:val="center"/>
              <w:rPr>
                <w:sz w:val="26"/>
                <w:szCs w:val="26"/>
              </w:rPr>
            </w:pPr>
          </w:p>
          <w:p w:rsidR="004722FC" w:rsidRDefault="004722FC" w:rsidP="005A2C9C">
            <w:pPr>
              <w:jc w:val="center"/>
              <w:rPr>
                <w:sz w:val="26"/>
                <w:szCs w:val="26"/>
              </w:rPr>
            </w:pPr>
          </w:p>
          <w:p w:rsidR="00C5600F" w:rsidRDefault="00C5600F" w:rsidP="004722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5600F" w:rsidRDefault="004722FC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ТОЙОТА Авенсис</w:t>
            </w:r>
          </w:p>
          <w:p w:rsidR="004722FC" w:rsidRDefault="004722FC" w:rsidP="005A2C9C">
            <w:pPr>
              <w:jc w:val="center"/>
              <w:rPr>
                <w:sz w:val="26"/>
                <w:szCs w:val="26"/>
              </w:rPr>
            </w:pPr>
          </w:p>
          <w:p w:rsidR="004722FC" w:rsidRPr="004722FC" w:rsidRDefault="004722FC" w:rsidP="004722FC">
            <w:pPr>
              <w:jc w:val="center"/>
              <w:rPr>
                <w:sz w:val="28"/>
                <w:szCs w:val="28"/>
              </w:rPr>
            </w:pPr>
            <w:r w:rsidRPr="004722FC">
              <w:rPr>
                <w:sz w:val="28"/>
                <w:szCs w:val="28"/>
              </w:rPr>
              <w:t>ТОЙОТА РАВ4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5600F" w:rsidRDefault="00362756" w:rsidP="00C560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C5600F" w:rsidRDefault="00C5600F" w:rsidP="005A2C9C">
            <w:pPr>
              <w:jc w:val="center"/>
              <w:rPr>
                <w:sz w:val="26"/>
                <w:szCs w:val="26"/>
              </w:rPr>
            </w:pPr>
          </w:p>
        </w:tc>
      </w:tr>
      <w:tr w:rsidR="004722FC" w:rsidTr="00CE0CE1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4722FC" w:rsidRDefault="004722FC" w:rsidP="005A2C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722FC" w:rsidRDefault="004722FC" w:rsidP="005A2C9C">
            <w:pPr>
              <w:autoSpaceDE/>
              <w:autoSpaceDN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722FC" w:rsidRDefault="004722FC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722FC" w:rsidRDefault="004722FC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722FC" w:rsidRDefault="004722FC" w:rsidP="005A2C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722FC" w:rsidRDefault="004722FC" w:rsidP="005A2C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722FC" w:rsidRDefault="001738AC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722FC" w:rsidRDefault="00496A9E" w:rsidP="00C560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722FC" w:rsidRDefault="00496A9E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right w:val="double" w:sz="6" w:space="0" w:color="000000"/>
            </w:tcBorders>
          </w:tcPr>
          <w:p w:rsidR="004722FC" w:rsidRDefault="00496A9E" w:rsidP="005A2C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CE0CE1" w:rsidTr="005A0C98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CE0CE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Федоров</w:t>
            </w:r>
          </w:p>
          <w:p w:rsidR="00CE0CE1" w:rsidRDefault="00CE0CE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Олег</w:t>
            </w:r>
          </w:p>
          <w:p w:rsidR="00CE0CE1" w:rsidRDefault="00CE0CE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Юрьевич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E0CE1" w:rsidRDefault="00CE0CE1">
            <w:pPr>
              <w:autoSpaceDE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«Охрана общественного порядка»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74541B">
              <w:rPr>
                <w:sz w:val="26"/>
                <w:szCs w:val="26"/>
              </w:rPr>
              <w:t>618</w:t>
            </w:r>
            <w:r>
              <w:rPr>
                <w:sz w:val="26"/>
                <w:szCs w:val="26"/>
              </w:rPr>
              <w:t xml:space="preserve"> </w:t>
            </w:r>
            <w:r w:rsidR="0074541B">
              <w:rPr>
                <w:sz w:val="26"/>
                <w:szCs w:val="26"/>
              </w:rPr>
              <w:t>475</w:t>
            </w:r>
            <w:r>
              <w:rPr>
                <w:sz w:val="26"/>
                <w:szCs w:val="26"/>
              </w:rPr>
              <w:t>,</w:t>
            </w:r>
            <w:r w:rsidR="007D2AB6">
              <w:rPr>
                <w:sz w:val="26"/>
                <w:szCs w:val="26"/>
              </w:rPr>
              <w:t>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59,6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61,0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Фольксваген Джетта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74541B" w:rsidP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CE1" w:rsidRDefault="007454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E0CE1" w:rsidRDefault="007454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CE0CE1" w:rsidTr="005A0C98"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CE0C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CE1" w:rsidRDefault="00CE0CE1">
            <w:pPr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7D2AB6" w:rsidRDefault="007D2A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2000,0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89,3</w:t>
            </w:r>
          </w:p>
          <w:p w:rsidR="007D2AB6" w:rsidRDefault="007D2A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59,6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7D2AB6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E0CE1" w:rsidRDefault="007D2A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  <w:r w:rsidR="00CE0CE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Рено гранд </w:t>
            </w:r>
            <w:proofErr w:type="spellStart"/>
            <w:r>
              <w:rPr>
                <w:sz w:val="26"/>
                <w:szCs w:val="26"/>
              </w:rPr>
              <w:t>сценик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Pr="00D01F86" w:rsidRDefault="00CE0CE1" w:rsidP="008B03F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1F86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0CE1" w:rsidRPr="00D01F86" w:rsidRDefault="00CE0CE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1F86">
              <w:rPr>
                <w:color w:val="000000" w:themeColor="text1"/>
                <w:sz w:val="26"/>
                <w:szCs w:val="26"/>
              </w:rPr>
              <w:t>59,6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E0CE1" w:rsidRPr="00D01F86" w:rsidRDefault="00CE0CE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1F86">
              <w:rPr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CE0CE1" w:rsidTr="005A0C98">
        <w:trPr>
          <w:trHeight w:val="1725"/>
        </w:trPr>
        <w:tc>
          <w:tcPr>
            <w:tcW w:w="2176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7D2AB6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Мамонтов Александр Иванович</w:t>
            </w:r>
          </w:p>
          <w:p w:rsidR="00CE0CE1" w:rsidRDefault="00CE0CE1">
            <w:pPr>
              <w:rPr>
                <w:b/>
                <w:sz w:val="26"/>
                <w:szCs w:val="26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МКУ «Агентство по строительству и развитию территории МО «БСП»</w:t>
            </w:r>
          </w:p>
        </w:tc>
        <w:tc>
          <w:tcPr>
            <w:tcW w:w="1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7D2A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932 535</w:t>
            </w:r>
            <w:r w:rsidR="00CE0CE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04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03FE" w:rsidRDefault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451BC3" w:rsidRDefault="00451BC3">
            <w:pPr>
              <w:jc w:val="center"/>
              <w:rPr>
                <w:sz w:val="26"/>
                <w:szCs w:val="26"/>
              </w:rPr>
            </w:pP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 дом</w:t>
            </w: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</w:p>
          <w:p w:rsidR="00CE0CE1" w:rsidRDefault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1/4 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  <w:r w:rsidR="00CE0CE1">
              <w:rPr>
                <w:sz w:val="26"/>
                <w:szCs w:val="26"/>
              </w:rPr>
              <w:t>,0</w:t>
            </w: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</w:p>
          <w:p w:rsidR="00451BC3" w:rsidRDefault="00451BC3">
            <w:pPr>
              <w:jc w:val="center"/>
              <w:rPr>
                <w:sz w:val="26"/>
                <w:szCs w:val="26"/>
              </w:rPr>
            </w:pP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27,8</w:t>
            </w: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105,1</w:t>
            </w: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37,7</w:t>
            </w: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44,3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</w:p>
          <w:p w:rsidR="00451BC3" w:rsidRDefault="00451BC3">
            <w:pPr>
              <w:jc w:val="center"/>
              <w:rPr>
                <w:sz w:val="26"/>
                <w:szCs w:val="26"/>
              </w:rPr>
            </w:pP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</w:p>
          <w:p w:rsidR="008B03FE" w:rsidRDefault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  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Pr="00362756" w:rsidRDefault="008B03F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Фольксфаген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TOURAN</w:t>
            </w:r>
          </w:p>
          <w:p w:rsidR="008B03FE" w:rsidRPr="00362756" w:rsidRDefault="008B03FE">
            <w:pPr>
              <w:jc w:val="center"/>
              <w:rPr>
                <w:sz w:val="26"/>
                <w:szCs w:val="26"/>
              </w:rPr>
            </w:pPr>
          </w:p>
          <w:p w:rsidR="008B03FE" w:rsidRPr="00362756" w:rsidRDefault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СУЗУКИ </w:t>
            </w:r>
            <w:r>
              <w:rPr>
                <w:sz w:val="26"/>
                <w:szCs w:val="26"/>
                <w:lang w:val="en-US"/>
              </w:rPr>
              <w:t>GRAND</w:t>
            </w:r>
            <w:r w:rsidRPr="003627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VITARA</w:t>
            </w:r>
          </w:p>
          <w:p w:rsidR="008B03FE" w:rsidRPr="00362756" w:rsidRDefault="008B03FE">
            <w:pPr>
              <w:jc w:val="center"/>
              <w:rPr>
                <w:sz w:val="26"/>
                <w:szCs w:val="26"/>
              </w:rPr>
            </w:pPr>
          </w:p>
          <w:p w:rsidR="00CE0CE1" w:rsidRDefault="008B03FE" w:rsidP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Мотоцикл </w:t>
            </w:r>
            <w:r>
              <w:rPr>
                <w:sz w:val="26"/>
                <w:szCs w:val="26"/>
                <w:lang w:val="en-US"/>
              </w:rPr>
              <w:t>HONDA</w:t>
            </w:r>
            <w:r w:rsidRPr="003627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NV</w:t>
            </w:r>
            <w:r w:rsidRPr="00362756">
              <w:rPr>
                <w:sz w:val="26"/>
                <w:szCs w:val="26"/>
              </w:rPr>
              <w:t xml:space="preserve">400 </w:t>
            </w:r>
            <w:r>
              <w:rPr>
                <w:sz w:val="26"/>
                <w:szCs w:val="26"/>
                <w:lang w:val="en-US"/>
              </w:rPr>
              <w:t>CUSTOM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Pr="008B03FE" w:rsidRDefault="008B03FE" w:rsidP="008B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</w:tr>
      <w:tr w:rsidR="00CE0CE1" w:rsidTr="00A836BA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autoSpaceDE/>
              <w:rPr>
                <w:sz w:val="26"/>
                <w:szCs w:val="26"/>
              </w:rPr>
            </w:pPr>
          </w:p>
          <w:p w:rsidR="00CE0CE1" w:rsidRDefault="00CE0CE1">
            <w:pPr>
              <w:autoSpaceDE/>
              <w:rPr>
                <w:sz w:val="26"/>
                <w:szCs w:val="26"/>
              </w:rPr>
            </w:pPr>
          </w:p>
          <w:p w:rsidR="00CE0CE1" w:rsidRDefault="00CE0CE1">
            <w:pPr>
              <w:autoSpaceDE/>
              <w:rPr>
                <w:sz w:val="26"/>
                <w:szCs w:val="26"/>
              </w:rPr>
            </w:pPr>
          </w:p>
          <w:p w:rsidR="00CE0CE1" w:rsidRDefault="00CE0CE1">
            <w:pPr>
              <w:autoSpaceDE/>
              <w:rPr>
                <w:sz w:val="26"/>
                <w:szCs w:val="26"/>
              </w:rPr>
            </w:pPr>
          </w:p>
          <w:p w:rsidR="00CE0CE1" w:rsidRDefault="00CE0CE1">
            <w:pPr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D10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772 320,71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A836BA" w:rsidP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</w:tr>
      <w:tr w:rsidR="00A836BA" w:rsidTr="00A836BA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>
            <w:pPr>
              <w:autoSpaceDE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3 756,00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 w:rsidP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A836BA" w:rsidRDefault="00A836BA">
            <w:pPr>
              <w:jc w:val="center"/>
              <w:rPr>
                <w:sz w:val="26"/>
                <w:szCs w:val="26"/>
              </w:rPr>
            </w:pPr>
          </w:p>
        </w:tc>
      </w:tr>
      <w:tr w:rsidR="00A836BA" w:rsidTr="00A836BA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 w:rsidP="00A836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 w:rsidP="00A836BA">
            <w:pPr>
              <w:autoSpaceDE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 w:rsidP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 w:rsidP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 w:rsidP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 w:rsidP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 w:rsidP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 w:rsidP="00A83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36BA" w:rsidRDefault="00A836BA" w:rsidP="00A836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A836BA" w:rsidRDefault="00A836BA" w:rsidP="00A836BA">
            <w:pPr>
              <w:jc w:val="center"/>
              <w:rPr>
                <w:sz w:val="26"/>
                <w:szCs w:val="26"/>
              </w:rPr>
            </w:pPr>
          </w:p>
        </w:tc>
      </w:tr>
      <w:tr w:rsidR="00CE0CE1" w:rsidTr="005A0C98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Блохина Наталья Анатольевна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autoSpaceDE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АМУ культурно-досугового центра «Бугры»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</w:t>
            </w:r>
            <w:r w:rsidR="00A836BA">
              <w:rPr>
                <w:sz w:val="26"/>
                <w:szCs w:val="26"/>
              </w:rPr>
              <w:t>413</w:t>
            </w:r>
            <w:r>
              <w:rPr>
                <w:sz w:val="26"/>
                <w:szCs w:val="26"/>
              </w:rPr>
              <w:t> </w:t>
            </w:r>
            <w:r w:rsidR="00A836BA">
              <w:rPr>
                <w:sz w:val="26"/>
                <w:szCs w:val="26"/>
              </w:rPr>
              <w:t>674</w:t>
            </w:r>
            <w:r>
              <w:rPr>
                <w:sz w:val="26"/>
                <w:szCs w:val="26"/>
              </w:rPr>
              <w:t>,</w:t>
            </w:r>
            <w:r w:rsidR="00A836BA">
              <w:rPr>
                <w:sz w:val="26"/>
                <w:szCs w:val="26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228F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,</w:t>
            </w:r>
            <w:r w:rsidR="008228FF">
              <w:rPr>
                <w:sz w:val="26"/>
                <w:szCs w:val="26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 w:rsidP="003627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</w:tr>
      <w:tr w:rsidR="00CE0CE1" w:rsidTr="005A0C98">
        <w:trPr>
          <w:trHeight w:val="1620"/>
        </w:trPr>
        <w:tc>
          <w:tcPr>
            <w:tcW w:w="2176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autoSpaceDE/>
              <w:rPr>
                <w:sz w:val="26"/>
                <w:szCs w:val="26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451B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1 413 172</w:t>
            </w:r>
            <w:r w:rsidR="00CE0CE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½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1/3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228F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,</w:t>
            </w:r>
            <w:r w:rsidR="008228FF">
              <w:rPr>
                <w:sz w:val="26"/>
                <w:szCs w:val="26"/>
              </w:rPr>
              <w:t>5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ХУНДАЙ </w:t>
            </w:r>
            <w:r>
              <w:rPr>
                <w:sz w:val="26"/>
                <w:szCs w:val="26"/>
                <w:lang w:val="en-US"/>
              </w:rPr>
              <w:t>TUCSON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E0CE1" w:rsidRDefault="00CE0CE1" w:rsidP="003627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CE0CE1" w:rsidRDefault="00CE0CE1">
            <w:pPr>
              <w:jc w:val="center"/>
              <w:rPr>
                <w:sz w:val="26"/>
                <w:szCs w:val="26"/>
              </w:rPr>
            </w:pPr>
          </w:p>
        </w:tc>
      </w:tr>
    </w:tbl>
    <w:p w:rsidR="00CE0CE1" w:rsidRDefault="00CE0CE1" w:rsidP="00CE0CE1"/>
    <w:p w:rsidR="0000355A" w:rsidRDefault="0000355A" w:rsidP="006D5F0C"/>
    <w:sectPr w:rsidR="0000355A" w:rsidSect="0009241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D2"/>
    <w:rsid w:val="0000355A"/>
    <w:rsid w:val="0001052F"/>
    <w:rsid w:val="00092419"/>
    <w:rsid w:val="00096737"/>
    <w:rsid w:val="000A79AF"/>
    <w:rsid w:val="000B1434"/>
    <w:rsid w:val="000B6CEF"/>
    <w:rsid w:val="000D4DB8"/>
    <w:rsid w:val="000F4B0C"/>
    <w:rsid w:val="00125E53"/>
    <w:rsid w:val="0013083B"/>
    <w:rsid w:val="0014013F"/>
    <w:rsid w:val="00164310"/>
    <w:rsid w:val="001738AC"/>
    <w:rsid w:val="00177ECF"/>
    <w:rsid w:val="00193895"/>
    <w:rsid w:val="001E6610"/>
    <w:rsid w:val="00216E7E"/>
    <w:rsid w:val="00226D4A"/>
    <w:rsid w:val="00250DE6"/>
    <w:rsid w:val="002516F2"/>
    <w:rsid w:val="00290E54"/>
    <w:rsid w:val="002B3F2B"/>
    <w:rsid w:val="002C218C"/>
    <w:rsid w:val="00334FC6"/>
    <w:rsid w:val="00346DD2"/>
    <w:rsid w:val="00362756"/>
    <w:rsid w:val="003F632A"/>
    <w:rsid w:val="0044708A"/>
    <w:rsid w:val="00451BC3"/>
    <w:rsid w:val="00464DAC"/>
    <w:rsid w:val="004701DF"/>
    <w:rsid w:val="004722FC"/>
    <w:rsid w:val="0047405A"/>
    <w:rsid w:val="00476046"/>
    <w:rsid w:val="00484E70"/>
    <w:rsid w:val="0048725C"/>
    <w:rsid w:val="00496648"/>
    <w:rsid w:val="00496A9E"/>
    <w:rsid w:val="004F0CEB"/>
    <w:rsid w:val="00500C47"/>
    <w:rsid w:val="00510CF4"/>
    <w:rsid w:val="005127CC"/>
    <w:rsid w:val="0051501B"/>
    <w:rsid w:val="00590E65"/>
    <w:rsid w:val="005A0C98"/>
    <w:rsid w:val="005A2C9C"/>
    <w:rsid w:val="006A2ECE"/>
    <w:rsid w:val="006B2BFC"/>
    <w:rsid w:val="006D5F0C"/>
    <w:rsid w:val="006E0E3C"/>
    <w:rsid w:val="007042AA"/>
    <w:rsid w:val="007170D9"/>
    <w:rsid w:val="00732474"/>
    <w:rsid w:val="0074541B"/>
    <w:rsid w:val="00784B97"/>
    <w:rsid w:val="007D2AB6"/>
    <w:rsid w:val="007E6B60"/>
    <w:rsid w:val="00815F92"/>
    <w:rsid w:val="00816257"/>
    <w:rsid w:val="008228FF"/>
    <w:rsid w:val="00841761"/>
    <w:rsid w:val="008436C8"/>
    <w:rsid w:val="00872B22"/>
    <w:rsid w:val="008B03FE"/>
    <w:rsid w:val="0093630F"/>
    <w:rsid w:val="00964634"/>
    <w:rsid w:val="009B577B"/>
    <w:rsid w:val="009B792C"/>
    <w:rsid w:val="009F1320"/>
    <w:rsid w:val="00A2337C"/>
    <w:rsid w:val="00A25090"/>
    <w:rsid w:val="00A3416C"/>
    <w:rsid w:val="00A51C1B"/>
    <w:rsid w:val="00A75FF2"/>
    <w:rsid w:val="00A836BA"/>
    <w:rsid w:val="00AD00C7"/>
    <w:rsid w:val="00AE5243"/>
    <w:rsid w:val="00B02BF3"/>
    <w:rsid w:val="00B51C01"/>
    <w:rsid w:val="00B80CC7"/>
    <w:rsid w:val="00B866EA"/>
    <w:rsid w:val="00B9713F"/>
    <w:rsid w:val="00BE4225"/>
    <w:rsid w:val="00BF1E0B"/>
    <w:rsid w:val="00C5600F"/>
    <w:rsid w:val="00C60F00"/>
    <w:rsid w:val="00C9462F"/>
    <w:rsid w:val="00C94BBC"/>
    <w:rsid w:val="00CB0FC0"/>
    <w:rsid w:val="00CC08CB"/>
    <w:rsid w:val="00CE0CE1"/>
    <w:rsid w:val="00D01F86"/>
    <w:rsid w:val="00D1060F"/>
    <w:rsid w:val="00D67BBC"/>
    <w:rsid w:val="00D91D71"/>
    <w:rsid w:val="00DD1790"/>
    <w:rsid w:val="00DF3219"/>
    <w:rsid w:val="00E14D36"/>
    <w:rsid w:val="00EC3D42"/>
    <w:rsid w:val="00EE44D2"/>
    <w:rsid w:val="00F11B83"/>
    <w:rsid w:val="00F44AF7"/>
    <w:rsid w:val="00FC743E"/>
    <w:rsid w:val="00FD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6641"/>
  <w15:docId w15:val="{78C1C381-CEE3-4B96-A425-26756E9B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F0C"/>
    <w:pPr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semiHidden/>
    <w:unhideWhenUsed/>
    <w:rsid w:val="000035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Наталья</cp:lastModifiedBy>
  <cp:revision>11</cp:revision>
  <cp:lastPrinted>2015-07-31T06:31:00Z</cp:lastPrinted>
  <dcterms:created xsi:type="dcterms:W3CDTF">2022-05-04T05:49:00Z</dcterms:created>
  <dcterms:modified xsi:type="dcterms:W3CDTF">2022-06-30T06:49:00Z</dcterms:modified>
</cp:coreProperties>
</file>