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55A" w:rsidRDefault="0000355A" w:rsidP="006D5F0C"/>
    <w:p w:rsidR="0000355A" w:rsidRDefault="0000355A" w:rsidP="006D5F0C"/>
    <w:p w:rsidR="0000355A" w:rsidRDefault="0000355A" w:rsidP="006D5F0C"/>
    <w:tbl>
      <w:tblPr>
        <w:tblStyle w:val="a3"/>
        <w:tblW w:w="16066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2176"/>
        <w:gridCol w:w="2183"/>
        <w:gridCol w:w="884"/>
        <w:gridCol w:w="533"/>
        <w:gridCol w:w="369"/>
        <w:gridCol w:w="1984"/>
        <w:gridCol w:w="1100"/>
        <w:gridCol w:w="1167"/>
        <w:gridCol w:w="1844"/>
        <w:gridCol w:w="1614"/>
        <w:gridCol w:w="992"/>
        <w:gridCol w:w="1220"/>
      </w:tblGrid>
      <w:tr w:rsidR="0000355A" w:rsidTr="006E0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tcW w:w="217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лица, представившего сведения</w:t>
            </w:r>
          </w:p>
        </w:tc>
        <w:tc>
          <w:tcPr>
            <w:tcW w:w="218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 лица, представившего сведения</w:t>
            </w:r>
          </w:p>
        </w:tc>
        <w:tc>
          <w:tcPr>
            <w:tcW w:w="178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 доход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00355A" w:rsidTr="006E0E3C"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Pr="00FD3599" w:rsidRDefault="00A75F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C218C">
              <w:rPr>
                <w:sz w:val="26"/>
                <w:szCs w:val="26"/>
              </w:rPr>
              <w:t>9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4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</w:tr>
      <w:tr w:rsidR="0000355A" w:rsidTr="006E0E3C">
        <w:trPr>
          <w:trHeight w:val="682"/>
        </w:trPr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EC3D42" w:rsidTr="006E0E3C">
        <w:trPr>
          <w:trHeight w:val="682"/>
        </w:trPr>
        <w:tc>
          <w:tcPr>
            <w:tcW w:w="217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2" w:rsidRDefault="00EC3D42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Купина Ирина Вениаминовна</w:t>
            </w:r>
          </w:p>
        </w:tc>
        <w:tc>
          <w:tcPr>
            <w:tcW w:w="218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2" w:rsidRDefault="00EC3D42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2" w:rsidRDefault="001938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41761">
              <w:rPr>
                <w:sz w:val="26"/>
                <w:szCs w:val="26"/>
              </w:rPr>
              <w:t> 551 023</w:t>
            </w:r>
            <w:r>
              <w:rPr>
                <w:sz w:val="26"/>
                <w:szCs w:val="26"/>
              </w:rPr>
              <w:t>,19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2" w:rsidRDefault="001938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193895" w:rsidRDefault="00193895">
            <w:pPr>
              <w:jc w:val="center"/>
              <w:rPr>
                <w:sz w:val="26"/>
                <w:szCs w:val="26"/>
              </w:rPr>
            </w:pPr>
          </w:p>
          <w:p w:rsidR="00193895" w:rsidRDefault="001938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1/2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½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1/2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Pr="00193895" w:rsidRDefault="00193895" w:rsidP="001938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2" w:rsidRDefault="001938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</w:t>
            </w:r>
          </w:p>
          <w:p w:rsidR="00193895" w:rsidRPr="00193895" w:rsidRDefault="00193895" w:rsidP="00193895">
            <w:pPr>
              <w:rPr>
                <w:sz w:val="26"/>
                <w:szCs w:val="26"/>
              </w:rPr>
            </w:pPr>
          </w:p>
          <w:p w:rsidR="00193895" w:rsidRP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2200,0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56,8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64,7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P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56,9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2" w:rsidRDefault="001938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3895" w:rsidRPr="00193895" w:rsidRDefault="00193895" w:rsidP="00193895">
            <w:pPr>
              <w:rPr>
                <w:sz w:val="26"/>
                <w:szCs w:val="26"/>
              </w:rPr>
            </w:pPr>
          </w:p>
          <w:p w:rsidR="00193895" w:rsidRP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Pr="00193895" w:rsidRDefault="0014013F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2" w:rsidRDefault="0014013F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КУГА</w:t>
            </w: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2" w:rsidRDefault="00AE5243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14013F">
              <w:rPr>
                <w:sz w:val="26"/>
                <w:szCs w:val="26"/>
              </w:rPr>
              <w:t>ет</w:t>
            </w: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2" w:rsidRDefault="00EC3D42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EC3D42" w:rsidRDefault="00EC3D42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02BF3" w:rsidTr="006E0E3C">
        <w:trPr>
          <w:trHeight w:val="682"/>
        </w:trPr>
        <w:tc>
          <w:tcPr>
            <w:tcW w:w="217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BF3" w:rsidRDefault="00B02BF3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18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BF3" w:rsidRDefault="00B02BF3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BF3" w:rsidRDefault="008417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954 371</w:t>
            </w:r>
            <w:r w:rsidR="0014013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38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BF3" w:rsidRDefault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14013F" w:rsidRP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1/2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BF3" w:rsidRDefault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500,0</w:t>
            </w:r>
          </w:p>
          <w:p w:rsidR="0014013F" w:rsidRP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  <w:p w:rsidR="0014013F" w:rsidRPr="0014013F" w:rsidRDefault="0014013F" w:rsidP="0014013F">
            <w:pPr>
              <w:rPr>
                <w:sz w:val="26"/>
                <w:szCs w:val="26"/>
              </w:rPr>
            </w:pPr>
          </w:p>
          <w:p w:rsidR="0014013F" w:rsidRP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500,0</w:t>
            </w:r>
          </w:p>
          <w:p w:rsidR="002B3F2B" w:rsidRDefault="002B3F2B" w:rsidP="0014013F">
            <w:pPr>
              <w:jc w:val="center"/>
              <w:rPr>
                <w:sz w:val="26"/>
                <w:szCs w:val="26"/>
              </w:rPr>
            </w:pPr>
          </w:p>
          <w:p w:rsidR="0014013F" w:rsidRP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64,7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BF3" w:rsidRDefault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2B3F2B" w:rsidRDefault="002B3F2B" w:rsidP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14013F" w:rsidRPr="0014013F" w:rsidRDefault="0014013F" w:rsidP="001401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ХУНДАЙ САНТА ФЕ</w:t>
            </w: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213100</w:t>
            </w: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ТОЙОТА ЛЭНД КРУЗЕР</w:t>
            </w: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2705</w:t>
            </w: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3302</w:t>
            </w: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AE5243" w:rsidRPr="00B9713F" w:rsidRDefault="0014013F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А31</w:t>
            </w:r>
            <w:r>
              <w:rPr>
                <w:sz w:val="26"/>
                <w:szCs w:val="26"/>
                <w:lang w:val="en-US"/>
              </w:rPr>
              <w:t>R</w:t>
            </w:r>
            <w:r w:rsidR="00AE5243" w:rsidRPr="00B9713F">
              <w:rPr>
                <w:sz w:val="26"/>
                <w:szCs w:val="26"/>
              </w:rPr>
              <w:t>22</w:t>
            </w:r>
          </w:p>
          <w:p w:rsidR="00AE5243" w:rsidRDefault="00AE5243">
            <w:pPr>
              <w:autoSpaceDE/>
              <w:autoSpaceDN/>
              <w:rPr>
                <w:sz w:val="26"/>
                <w:szCs w:val="26"/>
              </w:rPr>
            </w:pPr>
          </w:p>
          <w:p w:rsidR="00B02BF3" w:rsidRDefault="00AE5243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</w:t>
            </w:r>
            <w:r w:rsidR="00140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А31</w:t>
            </w:r>
            <w:r>
              <w:rPr>
                <w:sz w:val="26"/>
                <w:szCs w:val="26"/>
                <w:lang w:val="en-US"/>
              </w:rPr>
              <w:t>R</w:t>
            </w:r>
            <w:r>
              <w:rPr>
                <w:sz w:val="26"/>
                <w:szCs w:val="26"/>
              </w:rPr>
              <w:t>33</w:t>
            </w:r>
          </w:p>
          <w:p w:rsidR="00AE5243" w:rsidRDefault="00AE5243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AE5243" w:rsidP="00AE5243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2705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BF3" w:rsidRDefault="00AE5243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нет </w:t>
            </w:r>
          </w:p>
          <w:p w:rsidR="00AE5243" w:rsidRDefault="00AE5243">
            <w:pPr>
              <w:autoSpaceDE/>
              <w:autoSpaceDN/>
              <w:rPr>
                <w:sz w:val="26"/>
                <w:szCs w:val="26"/>
              </w:rPr>
            </w:pPr>
          </w:p>
          <w:p w:rsidR="00AE5243" w:rsidRDefault="00AE5243">
            <w:pPr>
              <w:autoSpaceDE/>
              <w:autoSpaceDN/>
              <w:rPr>
                <w:sz w:val="26"/>
                <w:szCs w:val="26"/>
              </w:rPr>
            </w:pPr>
          </w:p>
          <w:p w:rsidR="00AE5243" w:rsidRDefault="00AE5243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BF3" w:rsidRDefault="00B02BF3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02BF3" w:rsidRDefault="00B02BF3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4F0CEB" w:rsidTr="00C94BB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Pr="00B9713F" w:rsidRDefault="004F0CEB">
            <w:pPr>
              <w:rPr>
                <w:b/>
                <w:sz w:val="26"/>
                <w:szCs w:val="26"/>
              </w:rPr>
            </w:pPr>
            <w:r w:rsidRPr="00B9713F">
              <w:rPr>
                <w:b/>
                <w:sz w:val="26"/>
                <w:szCs w:val="26"/>
              </w:rPr>
              <w:t>Иванов</w:t>
            </w:r>
          </w:p>
          <w:p w:rsidR="004F0CEB" w:rsidRPr="00B9713F" w:rsidRDefault="004F0CEB">
            <w:pPr>
              <w:rPr>
                <w:b/>
                <w:sz w:val="26"/>
                <w:szCs w:val="26"/>
              </w:rPr>
            </w:pPr>
            <w:r w:rsidRPr="00B9713F">
              <w:rPr>
                <w:b/>
                <w:sz w:val="26"/>
                <w:szCs w:val="26"/>
              </w:rPr>
              <w:t>Максим</w:t>
            </w:r>
          </w:p>
          <w:p w:rsidR="004F0CEB" w:rsidRPr="00B9713F" w:rsidRDefault="004F0CEB">
            <w:pPr>
              <w:rPr>
                <w:sz w:val="26"/>
                <w:szCs w:val="26"/>
              </w:rPr>
            </w:pPr>
            <w:r w:rsidRPr="00B9713F">
              <w:rPr>
                <w:b/>
                <w:sz w:val="26"/>
                <w:szCs w:val="26"/>
              </w:rPr>
              <w:t>Юрьевич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0CEB" w:rsidRDefault="004F0CEB" w:rsidP="00C94BBC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4F0CEB" w:rsidRDefault="004F0CEB" w:rsidP="00C94BBC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главы администрации </w:t>
            </w: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4F0CEB" w:rsidRDefault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B3F2B">
              <w:rPr>
                <w:sz w:val="26"/>
                <w:szCs w:val="26"/>
              </w:rPr>
              <w:t> </w:t>
            </w:r>
            <w:r w:rsidR="00CB0FC0">
              <w:rPr>
                <w:sz w:val="26"/>
                <w:szCs w:val="26"/>
              </w:rPr>
              <w:t>825</w:t>
            </w:r>
            <w:r w:rsidR="002B3F2B">
              <w:rPr>
                <w:sz w:val="26"/>
                <w:szCs w:val="26"/>
              </w:rPr>
              <w:t xml:space="preserve"> 758</w:t>
            </w:r>
            <w:r>
              <w:rPr>
                <w:sz w:val="26"/>
                <w:szCs w:val="26"/>
              </w:rPr>
              <w:t>,</w:t>
            </w:r>
            <w:r w:rsidR="002B3F2B">
              <w:rPr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Pr="002B3F2B" w:rsidRDefault="00125E53">
            <w:pPr>
              <w:jc w:val="center"/>
              <w:rPr>
                <w:sz w:val="26"/>
                <w:szCs w:val="26"/>
              </w:rPr>
            </w:pPr>
            <w:r w:rsidRPr="002B3F2B">
              <w:rPr>
                <w:sz w:val="26"/>
                <w:szCs w:val="26"/>
              </w:rPr>
              <w:t>Зем</w:t>
            </w:r>
            <w:r w:rsidR="002B3F2B">
              <w:rPr>
                <w:sz w:val="26"/>
                <w:szCs w:val="26"/>
              </w:rPr>
              <w:t>ельный</w:t>
            </w:r>
            <w:r w:rsidRPr="002B3F2B">
              <w:rPr>
                <w:sz w:val="26"/>
                <w:szCs w:val="26"/>
              </w:rPr>
              <w:t xml:space="preserve"> участок</w:t>
            </w:r>
          </w:p>
          <w:p w:rsidR="00125E53" w:rsidRPr="00B02BF3" w:rsidRDefault="00125E53">
            <w:pPr>
              <w:jc w:val="center"/>
              <w:rPr>
                <w:color w:val="C00000"/>
                <w:sz w:val="26"/>
                <w:szCs w:val="26"/>
              </w:rPr>
            </w:pPr>
          </w:p>
          <w:p w:rsidR="00125E53" w:rsidRPr="002B3F2B" w:rsidRDefault="00125E53">
            <w:pPr>
              <w:jc w:val="center"/>
              <w:rPr>
                <w:sz w:val="26"/>
                <w:szCs w:val="26"/>
              </w:rPr>
            </w:pPr>
            <w:r w:rsidRPr="002B3F2B">
              <w:rPr>
                <w:sz w:val="26"/>
                <w:szCs w:val="26"/>
              </w:rPr>
              <w:t>Квартира</w:t>
            </w:r>
          </w:p>
          <w:p w:rsidR="00125E53" w:rsidRPr="00B02BF3" w:rsidRDefault="00125E53">
            <w:pPr>
              <w:jc w:val="center"/>
              <w:rPr>
                <w:color w:val="C00000"/>
                <w:sz w:val="26"/>
                <w:szCs w:val="26"/>
              </w:rPr>
            </w:pPr>
          </w:p>
          <w:p w:rsidR="00125E53" w:rsidRPr="00B02BF3" w:rsidRDefault="00125E53">
            <w:pPr>
              <w:jc w:val="center"/>
              <w:rPr>
                <w:color w:val="C00000"/>
                <w:sz w:val="26"/>
                <w:szCs w:val="26"/>
              </w:rPr>
            </w:pPr>
            <w:r w:rsidRPr="002B3F2B">
              <w:rPr>
                <w:sz w:val="26"/>
                <w:szCs w:val="26"/>
              </w:rPr>
              <w:t>Машиноместо</w:t>
            </w:r>
            <w:r w:rsidR="00B9713F" w:rsidRPr="002B3F2B">
              <w:rPr>
                <w:sz w:val="26"/>
                <w:szCs w:val="26"/>
              </w:rPr>
              <w:t xml:space="preserve"> 1/52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1063,0</w:t>
            </w: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</w:p>
          <w:p w:rsidR="002B3F2B" w:rsidRDefault="002B3F2B" w:rsidP="00125E53">
            <w:pPr>
              <w:jc w:val="center"/>
              <w:rPr>
                <w:sz w:val="26"/>
                <w:szCs w:val="26"/>
              </w:rPr>
            </w:pPr>
          </w:p>
          <w:p w:rsidR="00125E53" w:rsidRDefault="00125E53" w:rsidP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</w:t>
            </w:r>
            <w:r w:rsidR="002B3F2B">
              <w:rPr>
                <w:sz w:val="26"/>
                <w:szCs w:val="26"/>
              </w:rPr>
              <w:t>2</w:t>
            </w:r>
          </w:p>
          <w:p w:rsidR="00125E53" w:rsidRDefault="00125E53" w:rsidP="00125E53">
            <w:pPr>
              <w:jc w:val="center"/>
              <w:rPr>
                <w:sz w:val="26"/>
                <w:szCs w:val="26"/>
              </w:rPr>
            </w:pPr>
          </w:p>
          <w:p w:rsidR="00125E53" w:rsidRDefault="00125E53" w:rsidP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4207,3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6A2ECE" w:rsidP="00125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25E53" w:rsidRDefault="00125E53" w:rsidP="00125E53">
            <w:pPr>
              <w:rPr>
                <w:sz w:val="26"/>
                <w:szCs w:val="26"/>
              </w:rPr>
            </w:pPr>
          </w:p>
          <w:p w:rsidR="002B3F2B" w:rsidRDefault="002B3F2B" w:rsidP="00125E53">
            <w:pPr>
              <w:rPr>
                <w:sz w:val="26"/>
                <w:szCs w:val="26"/>
              </w:rPr>
            </w:pPr>
          </w:p>
          <w:p w:rsidR="00125E53" w:rsidRDefault="00125E53" w:rsidP="00125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25E53" w:rsidRDefault="00125E53" w:rsidP="00125E53">
            <w:pPr>
              <w:rPr>
                <w:sz w:val="26"/>
                <w:szCs w:val="26"/>
              </w:rPr>
            </w:pPr>
          </w:p>
          <w:p w:rsidR="00125E53" w:rsidRDefault="00125E53" w:rsidP="00125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81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125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</w:tr>
      <w:tr w:rsidR="006A2ECE" w:rsidTr="00C94BB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Pr="00B9713F" w:rsidRDefault="006A2ECE">
            <w:pPr>
              <w:rPr>
                <w:sz w:val="26"/>
                <w:szCs w:val="26"/>
              </w:rPr>
            </w:pPr>
            <w:r w:rsidRPr="00B9713F">
              <w:rPr>
                <w:sz w:val="26"/>
                <w:szCs w:val="26"/>
              </w:rPr>
              <w:t>супруга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2ECE" w:rsidRDefault="006A2ECE" w:rsidP="00C94BBC">
            <w:pPr>
              <w:rPr>
                <w:sz w:val="26"/>
                <w:szCs w:val="26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2B3F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53" w:rsidRDefault="00125E53" w:rsidP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25E53" w:rsidRDefault="00125E53" w:rsidP="00125E53">
            <w:pPr>
              <w:jc w:val="center"/>
              <w:rPr>
                <w:sz w:val="26"/>
                <w:szCs w:val="26"/>
              </w:rPr>
            </w:pPr>
          </w:p>
          <w:p w:rsidR="006A2ECE" w:rsidRDefault="006A2ECE" w:rsidP="00125E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53" w:rsidRDefault="00125E53" w:rsidP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34,3</w:t>
            </w:r>
          </w:p>
          <w:p w:rsidR="00125E53" w:rsidRDefault="00125E53" w:rsidP="00125E53">
            <w:pPr>
              <w:jc w:val="center"/>
              <w:rPr>
                <w:sz w:val="26"/>
                <w:szCs w:val="26"/>
              </w:rPr>
            </w:pPr>
          </w:p>
          <w:p w:rsidR="006A2ECE" w:rsidRDefault="006A2ECE" w:rsidP="00125E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53" w:rsidRDefault="00125E53" w:rsidP="00125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25E53" w:rsidRDefault="00125E53" w:rsidP="00125E53">
            <w:pPr>
              <w:rPr>
                <w:sz w:val="26"/>
                <w:szCs w:val="26"/>
              </w:rPr>
            </w:pPr>
          </w:p>
          <w:p w:rsidR="006A2ECE" w:rsidRDefault="006A2ECE" w:rsidP="00125E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6A2E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B3F2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A2ECE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F0CEB" w:rsidTr="00C94BB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0CEB" w:rsidRDefault="004F0CEB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3F63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0CEB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7405A" w:rsidTr="006E0E3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1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405A" w:rsidRDefault="004740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B3F2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3416C" w:rsidTr="00C94BB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Pr="00A3416C" w:rsidRDefault="00A3416C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Тихомирова</w:t>
            </w:r>
          </w:p>
          <w:p w:rsidR="00A3416C" w:rsidRPr="00A3416C" w:rsidRDefault="00A3416C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Любовь</w:t>
            </w:r>
          </w:p>
          <w:p w:rsidR="00A3416C" w:rsidRDefault="00A3416C">
            <w:pPr>
              <w:rPr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Арсентьевна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416C" w:rsidRDefault="00A3416C" w:rsidP="00C94BBC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B577B">
              <w:rPr>
                <w:sz w:val="26"/>
                <w:szCs w:val="26"/>
              </w:rPr>
              <w:t> 685 972</w:t>
            </w:r>
            <w:r w:rsidR="00B51C01">
              <w:rPr>
                <w:sz w:val="26"/>
                <w:szCs w:val="26"/>
              </w:rPr>
              <w:t>,</w:t>
            </w:r>
            <w:r w:rsidR="009B577B">
              <w:rPr>
                <w:sz w:val="26"/>
                <w:szCs w:val="26"/>
              </w:rPr>
              <w:t>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B51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B51C01" w:rsidRDefault="00B51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AE524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2C218C">
              <w:rPr>
                <w:sz w:val="26"/>
                <w:szCs w:val="26"/>
              </w:rPr>
              <w:t>4</w:t>
            </w:r>
            <w:r w:rsidR="00AE5243">
              <w:rPr>
                <w:sz w:val="26"/>
                <w:szCs w:val="26"/>
              </w:rPr>
              <w:t>,</w:t>
            </w:r>
            <w:r w:rsidR="002C218C">
              <w:rPr>
                <w:sz w:val="26"/>
                <w:szCs w:val="26"/>
              </w:rPr>
              <w:t>5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B51C01" w:rsidRDefault="00B51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</w:p>
          <w:p w:rsidR="006E0E3C" w:rsidRDefault="002C218C">
            <w:pPr>
              <w:rPr>
                <w:sz w:val="26"/>
                <w:szCs w:val="26"/>
              </w:rPr>
            </w:pPr>
            <w:r w:rsidRPr="00EC3D4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2C218C" w:rsidRPr="002C218C" w:rsidRDefault="002C218C" w:rsidP="002C21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2C218C" w:rsidRDefault="002C21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3416C" w:rsidTr="00C94BB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16C" w:rsidRDefault="00A3416C" w:rsidP="00C94BBC">
            <w:pPr>
              <w:rPr>
                <w:sz w:val="26"/>
                <w:szCs w:val="26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2C21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678</w:t>
            </w:r>
            <w:r w:rsidR="00872B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276</w:t>
            </w:r>
            <w:r w:rsidR="00B51C01">
              <w:rPr>
                <w:sz w:val="26"/>
                <w:szCs w:val="26"/>
              </w:rPr>
              <w:t>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Шкода-Октавия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2C218C">
            <w:pPr>
              <w:rPr>
                <w:sz w:val="26"/>
                <w:szCs w:val="26"/>
              </w:rPr>
            </w:pPr>
            <w:r w:rsidRPr="00EC3D42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</w:tr>
      <w:tr w:rsidR="007042AA" w:rsidTr="006E0E3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Федоров</w:t>
            </w: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Олег</w:t>
            </w:r>
          </w:p>
          <w:p w:rsidR="007042AA" w:rsidRDefault="007042AA">
            <w:pPr>
              <w:rPr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lastRenderedPageBreak/>
              <w:t>Юрьевич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директор МКУ «Охрана </w:t>
            </w:r>
            <w:r>
              <w:rPr>
                <w:sz w:val="26"/>
                <w:szCs w:val="26"/>
              </w:rPr>
              <w:lastRenderedPageBreak/>
              <w:t>общественного порядка»</w:t>
            </w: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9363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906 423,92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1200</w:t>
            </w:r>
            <w:r w:rsidR="00AE5243">
              <w:rPr>
                <w:sz w:val="26"/>
                <w:szCs w:val="26"/>
              </w:rPr>
              <w:t>,0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59,</w:t>
            </w:r>
            <w:r w:rsidR="00177ECF">
              <w:rPr>
                <w:sz w:val="26"/>
                <w:szCs w:val="26"/>
              </w:rPr>
              <w:t>6</w:t>
            </w:r>
          </w:p>
          <w:p w:rsidR="003F632A" w:rsidRDefault="00177E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Фольксваген Джетта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</w:tr>
      <w:tr w:rsidR="007042AA" w:rsidTr="006E0E3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супруга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7042AA" w:rsidP="006E0E3C">
            <w:pPr>
              <w:rPr>
                <w:sz w:val="26"/>
                <w:szCs w:val="26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9363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Рено</w:t>
            </w:r>
            <w:r w:rsidR="006E0E3C">
              <w:rPr>
                <w:sz w:val="26"/>
                <w:szCs w:val="26"/>
              </w:rPr>
              <w:t xml:space="preserve"> гранд </w:t>
            </w:r>
            <w:proofErr w:type="spellStart"/>
            <w:r w:rsidR="006E0E3C">
              <w:rPr>
                <w:sz w:val="26"/>
                <w:szCs w:val="26"/>
              </w:rPr>
              <w:t>сценик</w:t>
            </w:r>
            <w:proofErr w:type="spellEnd"/>
            <w:r w:rsidR="006E0E3C">
              <w:rPr>
                <w:sz w:val="26"/>
                <w:szCs w:val="26"/>
              </w:rPr>
              <w:t xml:space="preserve"> 3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</w:t>
            </w:r>
            <w:r w:rsidR="00EC3D42">
              <w:rPr>
                <w:sz w:val="26"/>
                <w:szCs w:val="26"/>
              </w:rPr>
              <w:t>6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E0E3C" w:rsidTr="006E0E3C">
        <w:trPr>
          <w:trHeight w:val="1725"/>
        </w:trPr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0E3C" w:rsidRPr="00334FC6" w:rsidRDefault="006E0E3C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Грушковская</w:t>
            </w:r>
          </w:p>
          <w:p w:rsidR="006E0E3C" w:rsidRPr="00334FC6" w:rsidRDefault="006E0E3C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Лилия</w:t>
            </w:r>
          </w:p>
          <w:p w:rsidR="006E0E3C" w:rsidRPr="00334FC6" w:rsidRDefault="006E0E3C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Ивановна</w:t>
            </w:r>
          </w:p>
          <w:p w:rsidR="006E0E3C" w:rsidRDefault="006E0E3C">
            <w:pPr>
              <w:rPr>
                <w:sz w:val="26"/>
                <w:szCs w:val="26"/>
              </w:rPr>
            </w:pPr>
          </w:p>
          <w:p w:rsidR="006E0E3C" w:rsidRPr="00334FC6" w:rsidRDefault="006E0E3C" w:rsidP="00C416E6">
            <w:pPr>
              <w:rPr>
                <w:b/>
                <w:sz w:val="26"/>
                <w:szCs w:val="26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0E3C" w:rsidRDefault="006E0E3C" w:rsidP="006E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="00C94BBC">
              <w:rPr>
                <w:sz w:val="26"/>
                <w:szCs w:val="26"/>
              </w:rPr>
              <w:t>МКУ «Аген</w:t>
            </w:r>
            <w:r w:rsidR="00B02BF3">
              <w:rPr>
                <w:sz w:val="26"/>
                <w:szCs w:val="26"/>
              </w:rPr>
              <w:t>т</w:t>
            </w:r>
            <w:r w:rsidR="00C94BBC">
              <w:rPr>
                <w:sz w:val="26"/>
                <w:szCs w:val="26"/>
              </w:rPr>
              <w:t>ство</w:t>
            </w:r>
            <w:r>
              <w:rPr>
                <w:sz w:val="26"/>
                <w:szCs w:val="26"/>
              </w:rPr>
              <w:t xml:space="preserve"> по строительству и развитию территории МО «БСП»</w:t>
            </w: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0E3C" w:rsidRDefault="00C94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EC3D42">
              <w:rPr>
                <w:sz w:val="26"/>
                <w:szCs w:val="26"/>
              </w:rPr>
              <w:t>550</w:t>
            </w:r>
            <w:r>
              <w:rPr>
                <w:sz w:val="26"/>
                <w:szCs w:val="26"/>
              </w:rPr>
              <w:t> </w:t>
            </w:r>
            <w:r w:rsidR="00EC3D42">
              <w:rPr>
                <w:sz w:val="26"/>
                <w:szCs w:val="26"/>
              </w:rPr>
              <w:t>673</w:t>
            </w:r>
            <w:r>
              <w:rPr>
                <w:sz w:val="26"/>
                <w:szCs w:val="26"/>
              </w:rPr>
              <w:t>,</w:t>
            </w:r>
            <w:r w:rsidR="00EC3D42">
              <w:rPr>
                <w:sz w:val="26"/>
                <w:szCs w:val="26"/>
              </w:rPr>
              <w:t>99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2300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4BBC" w:rsidRDefault="00C94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квартиры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1878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0E3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1207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DD17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37,2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0651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0E3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DD17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95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0E3C" w:rsidRPr="00EC3D42" w:rsidRDefault="006E0E3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Фо</w:t>
            </w:r>
            <w:r w:rsidR="00EC3D42">
              <w:rPr>
                <w:sz w:val="26"/>
                <w:szCs w:val="26"/>
              </w:rPr>
              <w:t xml:space="preserve">льксваген </w:t>
            </w:r>
            <w:r w:rsidR="00EC3D42">
              <w:rPr>
                <w:sz w:val="26"/>
                <w:szCs w:val="26"/>
                <w:lang w:val="en-US"/>
              </w:rPr>
              <w:t>Tiguan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326883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326883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3268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0E3C" w:rsidRDefault="006E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E0E3C" w:rsidRDefault="006E0E3C">
            <w:pPr>
              <w:rPr>
                <w:sz w:val="26"/>
                <w:szCs w:val="26"/>
              </w:rPr>
            </w:pPr>
          </w:p>
          <w:p w:rsidR="006E0E3C" w:rsidRDefault="006E0E3C">
            <w:pPr>
              <w:rPr>
                <w:sz w:val="26"/>
                <w:szCs w:val="26"/>
              </w:rPr>
            </w:pPr>
          </w:p>
          <w:p w:rsidR="006E0E3C" w:rsidRDefault="006E0E3C" w:rsidP="00523452">
            <w:pPr>
              <w:rPr>
                <w:sz w:val="26"/>
                <w:szCs w:val="26"/>
              </w:rPr>
            </w:pPr>
          </w:p>
          <w:p w:rsidR="006E0E3C" w:rsidRDefault="006E0E3C" w:rsidP="00523452">
            <w:pPr>
              <w:rPr>
                <w:sz w:val="26"/>
                <w:szCs w:val="26"/>
              </w:rPr>
            </w:pPr>
          </w:p>
          <w:p w:rsidR="006E0E3C" w:rsidRDefault="006E0E3C" w:rsidP="0052345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0E3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322,1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0E3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E0E3C" w:rsidTr="006E0E3C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E0E3C" w:rsidRPr="00334FC6" w:rsidRDefault="006E0E3C" w:rsidP="00C416E6">
            <w:pPr>
              <w:rPr>
                <w:b/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супруг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E0E3C" w:rsidRDefault="006E0E3C" w:rsidP="006E0E3C">
            <w:pPr>
              <w:autoSpaceDE/>
              <w:autoSpaceDN/>
              <w:rPr>
                <w:sz w:val="26"/>
                <w:szCs w:val="26"/>
              </w:rPr>
            </w:pPr>
          </w:p>
          <w:p w:rsidR="006E0E3C" w:rsidRDefault="006E0E3C" w:rsidP="006E0E3C">
            <w:pPr>
              <w:autoSpaceDE/>
              <w:autoSpaceDN/>
              <w:rPr>
                <w:sz w:val="26"/>
                <w:szCs w:val="26"/>
              </w:rPr>
            </w:pPr>
          </w:p>
          <w:p w:rsidR="006E0E3C" w:rsidRDefault="006E0E3C" w:rsidP="006E0E3C">
            <w:pPr>
              <w:autoSpaceDE/>
              <w:autoSpaceDN/>
              <w:rPr>
                <w:sz w:val="26"/>
                <w:szCs w:val="26"/>
              </w:rPr>
            </w:pPr>
          </w:p>
          <w:p w:rsidR="006E0E3C" w:rsidRDefault="006E0E3C" w:rsidP="006E0E3C">
            <w:pPr>
              <w:autoSpaceDE/>
              <w:autoSpaceDN/>
              <w:rPr>
                <w:sz w:val="26"/>
                <w:szCs w:val="26"/>
              </w:rPr>
            </w:pPr>
          </w:p>
          <w:p w:rsidR="006E0E3C" w:rsidRDefault="006E0E3C" w:rsidP="006E0E3C">
            <w:pPr>
              <w:rPr>
                <w:sz w:val="26"/>
                <w:szCs w:val="26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E0E3C" w:rsidRPr="00EC3D42" w:rsidRDefault="00EC3D42" w:rsidP="002300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823 44</w:t>
            </w:r>
            <w:r>
              <w:rPr>
                <w:sz w:val="26"/>
                <w:szCs w:val="26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E0E3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E0E3C" w:rsidRDefault="006E0E3C" w:rsidP="00C94BBC">
            <w:pPr>
              <w:rPr>
                <w:sz w:val="26"/>
                <w:szCs w:val="26"/>
              </w:rPr>
            </w:pPr>
          </w:p>
          <w:p w:rsidR="00C94BBC" w:rsidRDefault="00C94BBC" w:rsidP="00C94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94BBC" w:rsidRDefault="00C94BBC" w:rsidP="00C94BB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187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E0E3C" w:rsidRDefault="00C94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1211,0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0651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322,1</w:t>
            </w:r>
          </w:p>
          <w:p w:rsidR="00C94BBC" w:rsidRDefault="00C94BBC" w:rsidP="00065118">
            <w:pPr>
              <w:jc w:val="center"/>
              <w:rPr>
                <w:sz w:val="26"/>
                <w:szCs w:val="26"/>
              </w:rPr>
            </w:pPr>
          </w:p>
          <w:p w:rsidR="00C94BBC" w:rsidRDefault="00C94BBC" w:rsidP="000651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E0E3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954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94BBC" w:rsidRDefault="00C94BBC" w:rsidP="00954B07">
            <w:pPr>
              <w:jc w:val="center"/>
              <w:rPr>
                <w:sz w:val="26"/>
                <w:szCs w:val="26"/>
              </w:rPr>
            </w:pPr>
          </w:p>
          <w:p w:rsidR="00C94BBC" w:rsidRDefault="00C94BBC" w:rsidP="00954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E0E3C" w:rsidRDefault="006E0E3C" w:rsidP="003268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Land Rover Frellander2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E0E3C" w:rsidRDefault="006E0E3C" w:rsidP="00523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E0E3C" w:rsidRDefault="006E0E3C" w:rsidP="006E0E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E0E3C" w:rsidRDefault="006E0E3C" w:rsidP="006E0E3C">
            <w:pPr>
              <w:jc w:val="center"/>
              <w:rPr>
                <w:sz w:val="26"/>
                <w:szCs w:val="26"/>
              </w:rPr>
            </w:pPr>
          </w:p>
        </w:tc>
      </w:tr>
    </w:tbl>
    <w:p w:rsidR="0000355A" w:rsidRDefault="0000355A" w:rsidP="006D5F0C"/>
    <w:sectPr w:rsidR="0000355A" w:rsidSect="0009241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D2"/>
    <w:rsid w:val="0000355A"/>
    <w:rsid w:val="0001052F"/>
    <w:rsid w:val="00092419"/>
    <w:rsid w:val="000A79AF"/>
    <w:rsid w:val="000B6CEF"/>
    <w:rsid w:val="00125E53"/>
    <w:rsid w:val="0013083B"/>
    <w:rsid w:val="0014013F"/>
    <w:rsid w:val="00164310"/>
    <w:rsid w:val="00177ECF"/>
    <w:rsid w:val="00193895"/>
    <w:rsid w:val="00216E7E"/>
    <w:rsid w:val="00250DE6"/>
    <w:rsid w:val="002B3F2B"/>
    <w:rsid w:val="002C218C"/>
    <w:rsid w:val="00334FC6"/>
    <w:rsid w:val="00346DD2"/>
    <w:rsid w:val="003F632A"/>
    <w:rsid w:val="0044708A"/>
    <w:rsid w:val="0047405A"/>
    <w:rsid w:val="0048725C"/>
    <w:rsid w:val="00496648"/>
    <w:rsid w:val="004F0CEB"/>
    <w:rsid w:val="005127CC"/>
    <w:rsid w:val="0051501B"/>
    <w:rsid w:val="006A2ECE"/>
    <w:rsid w:val="006D5F0C"/>
    <w:rsid w:val="006E0E3C"/>
    <w:rsid w:val="007042AA"/>
    <w:rsid w:val="00732474"/>
    <w:rsid w:val="00815F92"/>
    <w:rsid w:val="00841761"/>
    <w:rsid w:val="008436C8"/>
    <w:rsid w:val="00872B22"/>
    <w:rsid w:val="0093630F"/>
    <w:rsid w:val="009B577B"/>
    <w:rsid w:val="009F1320"/>
    <w:rsid w:val="00A25090"/>
    <w:rsid w:val="00A3416C"/>
    <w:rsid w:val="00A51C1B"/>
    <w:rsid w:val="00A75FF2"/>
    <w:rsid w:val="00AE5243"/>
    <w:rsid w:val="00B02BF3"/>
    <w:rsid w:val="00B51C01"/>
    <w:rsid w:val="00B80CC7"/>
    <w:rsid w:val="00B866EA"/>
    <w:rsid w:val="00B9713F"/>
    <w:rsid w:val="00C9462F"/>
    <w:rsid w:val="00C94BBC"/>
    <w:rsid w:val="00CB0FC0"/>
    <w:rsid w:val="00CC08CB"/>
    <w:rsid w:val="00D67BBC"/>
    <w:rsid w:val="00DD1790"/>
    <w:rsid w:val="00EC3D42"/>
    <w:rsid w:val="00EE44D2"/>
    <w:rsid w:val="00F11B83"/>
    <w:rsid w:val="00F44AF7"/>
    <w:rsid w:val="00FD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4C9A"/>
  <w15:docId w15:val="{78C1C381-CEE3-4B96-A425-26756E9B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F0C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0035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Наталья</cp:lastModifiedBy>
  <cp:revision>11</cp:revision>
  <cp:lastPrinted>2015-07-31T06:31:00Z</cp:lastPrinted>
  <dcterms:created xsi:type="dcterms:W3CDTF">2020-07-20T11:27:00Z</dcterms:created>
  <dcterms:modified xsi:type="dcterms:W3CDTF">2020-09-21T12:18:00Z</dcterms:modified>
</cp:coreProperties>
</file>