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6066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369"/>
        <w:gridCol w:w="1984"/>
        <w:gridCol w:w="1100"/>
        <w:gridCol w:w="1167"/>
        <w:gridCol w:w="1844"/>
        <w:gridCol w:w="1614"/>
        <w:gridCol w:w="992"/>
        <w:gridCol w:w="1220"/>
      </w:tblGrid>
      <w:tr w:rsidR="0000355A" w:rsidTr="006E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7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6E0E3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Pr="00FD3599" w:rsidRDefault="00A75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25E53">
              <w:rPr>
                <w:sz w:val="26"/>
                <w:szCs w:val="26"/>
              </w:rPr>
              <w:t>8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6E0E3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4F0CEB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Иванов</w:t>
            </w: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Максим</w:t>
            </w:r>
          </w:p>
          <w:p w:rsidR="004F0CEB" w:rsidRDefault="004F0CEB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0CEB" w:rsidRDefault="004F0CEB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F0CEB" w:rsidRDefault="004F0CEB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4F0CEB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1 560 039,75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125E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</w:t>
            </w:r>
            <w:proofErr w:type="spellEnd"/>
            <w:r>
              <w:rPr>
                <w:sz w:val="26"/>
                <w:szCs w:val="26"/>
              </w:rPr>
              <w:t>. участок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Машиноместо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1063,0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4207,3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6A2ECE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Pr="006A2ECE" w:rsidRDefault="006A2ECE">
            <w:pPr>
              <w:rPr>
                <w:sz w:val="26"/>
                <w:szCs w:val="26"/>
              </w:rPr>
            </w:pPr>
            <w:r w:rsidRPr="006A2ECE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2ECE" w:rsidRDefault="006A2ECE" w:rsidP="00C94BB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6A2ECE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  <w:p w:rsidR="00125E53" w:rsidRDefault="00125E53" w:rsidP="00125E53">
            <w:pPr>
              <w:jc w:val="center"/>
              <w:rPr>
                <w:sz w:val="26"/>
                <w:szCs w:val="26"/>
              </w:rPr>
            </w:pPr>
          </w:p>
          <w:p w:rsidR="006A2ECE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53" w:rsidRDefault="00125E53" w:rsidP="00125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 w:rsidP="00125E53">
            <w:pPr>
              <w:rPr>
                <w:sz w:val="26"/>
                <w:szCs w:val="26"/>
              </w:rPr>
            </w:pPr>
          </w:p>
          <w:p w:rsidR="006A2ECE" w:rsidRDefault="00125E53" w:rsidP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F0CEB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7405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405A" w:rsidRDefault="004740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7405A" w:rsidRDefault="0047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416C" w:rsidRDefault="00A3416C" w:rsidP="00C94BB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1 531 124</w:t>
            </w:r>
            <w:r w:rsidR="00B51C01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B51C01" w:rsidRDefault="00B51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</w:p>
          <w:p w:rsidR="00125E53" w:rsidRDefault="0012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</w:p>
          <w:p w:rsidR="006E0E3C" w:rsidRDefault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</w:tr>
      <w:tr w:rsidR="00A3416C" w:rsidTr="00C94BB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 w:rsidP="00C94BB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87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890 080</w:t>
            </w:r>
            <w:r w:rsidR="00B51C01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</w:t>
            </w:r>
            <w:proofErr w:type="spellStart"/>
            <w:r>
              <w:rPr>
                <w:sz w:val="26"/>
                <w:szCs w:val="26"/>
              </w:rPr>
              <w:t>Октавия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8725C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 xml:space="preserve">Елена </w:t>
            </w:r>
            <w:r w:rsidRPr="00092419">
              <w:rPr>
                <w:b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0924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 АМУ КДЦ «Бугры»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Pr="006E0E3C" w:rsidRDefault="006E0E3C" w:rsidP="00FD359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640 430</w:t>
            </w:r>
            <w:r w:rsidR="00FD3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lastRenderedPageBreak/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912 854,51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proofErr w:type="spellStart"/>
            <w:r>
              <w:rPr>
                <w:sz w:val="26"/>
                <w:szCs w:val="26"/>
              </w:rPr>
              <w:t>Джетта</w:t>
            </w:r>
            <w:proofErr w:type="spellEnd"/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6E0E3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 w:rsidP="006E0E3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795 607,82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  <w:r w:rsidR="006E0E3C">
              <w:rPr>
                <w:sz w:val="26"/>
                <w:szCs w:val="26"/>
              </w:rPr>
              <w:t xml:space="preserve"> гранд </w:t>
            </w:r>
            <w:proofErr w:type="spellStart"/>
            <w:r w:rsidR="006E0E3C">
              <w:rPr>
                <w:sz w:val="26"/>
                <w:szCs w:val="26"/>
              </w:rPr>
              <w:t>сценик</w:t>
            </w:r>
            <w:proofErr w:type="spellEnd"/>
            <w:r w:rsidR="006E0E3C">
              <w:rPr>
                <w:sz w:val="26"/>
                <w:szCs w:val="26"/>
              </w:rPr>
              <w:t xml:space="preserve"> 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E0E3C" w:rsidTr="006E0E3C">
        <w:trPr>
          <w:trHeight w:val="1725"/>
        </w:trPr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proofErr w:type="spellStart"/>
            <w:r w:rsidRPr="00334FC6">
              <w:rPr>
                <w:b/>
                <w:sz w:val="26"/>
                <w:szCs w:val="26"/>
              </w:rPr>
              <w:t>Грушковская</w:t>
            </w:r>
            <w:proofErr w:type="spellEnd"/>
          </w:p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6E0E3C" w:rsidRPr="00334FC6" w:rsidRDefault="006E0E3C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Pr="00334FC6" w:rsidRDefault="006E0E3C" w:rsidP="00C416E6">
            <w:pPr>
              <w:rPr>
                <w:b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 w:rsidP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C94BBC">
              <w:rPr>
                <w:sz w:val="26"/>
                <w:szCs w:val="26"/>
              </w:rPr>
              <w:t>МКУ «</w:t>
            </w:r>
            <w:proofErr w:type="spellStart"/>
            <w:r w:rsidR="00C94BBC">
              <w:rPr>
                <w:sz w:val="26"/>
                <w:szCs w:val="26"/>
              </w:rPr>
              <w:t>Агенство</w:t>
            </w:r>
            <w:proofErr w:type="spellEnd"/>
            <w:r>
              <w:rPr>
                <w:sz w:val="26"/>
                <w:szCs w:val="26"/>
              </w:rPr>
              <w:t xml:space="preserve"> по строительству и развитию территории МО «БСП»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1 210 837,31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2300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4BB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квартиры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187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065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DD17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95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Default="006E0E3C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  <w:p w:rsidR="006E0E3C" w:rsidRDefault="006E0E3C" w:rsidP="0052345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E0E3C" w:rsidTr="006E0E3C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E0E3C" w:rsidRPr="00334FC6" w:rsidRDefault="006E0E3C" w:rsidP="00C416E6">
            <w:pPr>
              <w:rPr>
                <w:b/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autoSpaceDE/>
              <w:autoSpaceDN/>
              <w:rPr>
                <w:sz w:val="26"/>
                <w:szCs w:val="26"/>
              </w:rPr>
            </w:pPr>
          </w:p>
          <w:p w:rsidR="006E0E3C" w:rsidRDefault="006E0E3C" w:rsidP="006E0E3C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C94BBC" w:rsidP="00230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779 514,78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E0E3C" w:rsidRDefault="006E0E3C" w:rsidP="00C94BBC">
            <w:pPr>
              <w:rPr>
                <w:sz w:val="26"/>
                <w:szCs w:val="26"/>
              </w:rPr>
            </w:pPr>
          </w:p>
          <w:p w:rsidR="00C94BBC" w:rsidRDefault="00C94BBC" w:rsidP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94BBC" w:rsidRDefault="00C94BBC" w:rsidP="00C94BB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187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C94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1211,0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0651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  <w:p w:rsidR="00C94BBC" w:rsidRDefault="00C94BBC" w:rsidP="00065118">
            <w:pPr>
              <w:jc w:val="center"/>
              <w:rPr>
                <w:sz w:val="26"/>
                <w:szCs w:val="26"/>
              </w:rPr>
            </w:pPr>
          </w:p>
          <w:p w:rsidR="00C94BBC" w:rsidRDefault="00C94BBC" w:rsidP="000651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>
            <w:pPr>
              <w:jc w:val="center"/>
              <w:rPr>
                <w:sz w:val="26"/>
                <w:szCs w:val="26"/>
              </w:rPr>
            </w:pPr>
          </w:p>
          <w:p w:rsidR="006E0E3C" w:rsidRDefault="006E0E3C" w:rsidP="00954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94BBC" w:rsidRDefault="00C94BBC" w:rsidP="00954B07">
            <w:pPr>
              <w:jc w:val="center"/>
              <w:rPr>
                <w:sz w:val="26"/>
                <w:szCs w:val="26"/>
              </w:rPr>
            </w:pPr>
          </w:p>
          <w:p w:rsidR="00C94BBC" w:rsidRDefault="00C94BBC" w:rsidP="00954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3268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Land Rover Frellander2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523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E0E3C" w:rsidRDefault="006E0E3C" w:rsidP="006E0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E0E3C" w:rsidRDefault="006E0E3C" w:rsidP="006E0E3C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92419"/>
    <w:rsid w:val="000A79AF"/>
    <w:rsid w:val="000B6CEF"/>
    <w:rsid w:val="00125E53"/>
    <w:rsid w:val="00164310"/>
    <w:rsid w:val="00216E7E"/>
    <w:rsid w:val="00334FC6"/>
    <w:rsid w:val="00346DD2"/>
    <w:rsid w:val="003F632A"/>
    <w:rsid w:val="0044708A"/>
    <w:rsid w:val="0047405A"/>
    <w:rsid w:val="0048725C"/>
    <w:rsid w:val="004F0CEB"/>
    <w:rsid w:val="005127CC"/>
    <w:rsid w:val="0051501B"/>
    <w:rsid w:val="006A2ECE"/>
    <w:rsid w:val="006D5F0C"/>
    <w:rsid w:val="006E0E3C"/>
    <w:rsid w:val="007042AA"/>
    <w:rsid w:val="00732474"/>
    <w:rsid w:val="00815F92"/>
    <w:rsid w:val="008436C8"/>
    <w:rsid w:val="00872B22"/>
    <w:rsid w:val="009F1320"/>
    <w:rsid w:val="00A25090"/>
    <w:rsid w:val="00A3416C"/>
    <w:rsid w:val="00A51C1B"/>
    <w:rsid w:val="00A75FF2"/>
    <w:rsid w:val="00B51C01"/>
    <w:rsid w:val="00B80CC7"/>
    <w:rsid w:val="00B866EA"/>
    <w:rsid w:val="00C9462F"/>
    <w:rsid w:val="00C94BBC"/>
    <w:rsid w:val="00CC08CB"/>
    <w:rsid w:val="00DD1790"/>
    <w:rsid w:val="00EE44D2"/>
    <w:rsid w:val="00F11B83"/>
    <w:rsid w:val="00F44AF7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Ссвета</cp:lastModifiedBy>
  <cp:revision>19</cp:revision>
  <cp:lastPrinted>2015-07-31T06:31:00Z</cp:lastPrinted>
  <dcterms:created xsi:type="dcterms:W3CDTF">2015-08-20T14:01:00Z</dcterms:created>
  <dcterms:modified xsi:type="dcterms:W3CDTF">2019-05-27T07:55:00Z</dcterms:modified>
</cp:coreProperties>
</file>