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5A" w:rsidRDefault="0000355A" w:rsidP="006D5F0C"/>
    <w:p w:rsidR="0000355A" w:rsidRDefault="0000355A" w:rsidP="006D5F0C"/>
    <w:p w:rsidR="0000355A" w:rsidRDefault="0000355A" w:rsidP="006D5F0C"/>
    <w:tbl>
      <w:tblPr>
        <w:tblStyle w:val="a3"/>
        <w:tblW w:w="15870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2176"/>
        <w:gridCol w:w="2183"/>
        <w:gridCol w:w="884"/>
        <w:gridCol w:w="533"/>
        <w:gridCol w:w="426"/>
        <w:gridCol w:w="1875"/>
        <w:gridCol w:w="1100"/>
        <w:gridCol w:w="1167"/>
        <w:gridCol w:w="1700"/>
        <w:gridCol w:w="1614"/>
        <w:gridCol w:w="992"/>
        <w:gridCol w:w="1220"/>
      </w:tblGrid>
      <w:tr w:rsidR="0000355A" w:rsidTr="00487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tcW w:w="21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лица, представившего сведения</w:t>
            </w:r>
          </w:p>
        </w:tc>
        <w:tc>
          <w:tcPr>
            <w:tcW w:w="218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лица, представившего сведения</w:t>
            </w:r>
          </w:p>
        </w:tc>
        <w:tc>
          <w:tcPr>
            <w:tcW w:w="184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4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00355A" w:rsidTr="00A3416C"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6A2E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4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</w:tr>
      <w:tr w:rsidR="0000355A" w:rsidTr="00A3416C">
        <w:trPr>
          <w:trHeight w:val="682"/>
        </w:trPr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183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00355A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Шорохов Геннадий Иванович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МО-</w:t>
            </w:r>
            <w:r w:rsidR="0000355A"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81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2380189,74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8725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Лексус-350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4F0C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</w:tr>
      <w:tr w:rsidR="0000355A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183" w:type="dxa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81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1426180,0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81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487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Лексус-450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815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81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0355A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</w:tr>
      <w:tr w:rsidR="004F0CEB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b/>
                <w:sz w:val="26"/>
                <w:szCs w:val="26"/>
              </w:rPr>
            </w:pPr>
          </w:p>
          <w:p w:rsidR="004F0CEB" w:rsidRPr="00A3416C" w:rsidRDefault="004F0CEB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Иванов</w:t>
            </w:r>
          </w:p>
          <w:p w:rsidR="004F0CEB" w:rsidRPr="00A3416C" w:rsidRDefault="004F0CEB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Максим</w:t>
            </w:r>
          </w:p>
          <w:p w:rsidR="004F0CEB" w:rsidRDefault="004F0CEB">
            <w:pPr>
              <w:rPr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F0CEB" w:rsidRDefault="004F0CEB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4F0CEB" w:rsidRDefault="004F0CEB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главы администрации 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4F0CEB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1350460,95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1052F" w:rsidRDefault="00010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1063</w:t>
            </w:r>
          </w:p>
          <w:p w:rsidR="0001052F" w:rsidRDefault="0001052F">
            <w:pPr>
              <w:jc w:val="center"/>
              <w:rPr>
                <w:sz w:val="26"/>
                <w:szCs w:val="26"/>
              </w:rPr>
            </w:pPr>
          </w:p>
          <w:p w:rsidR="0001052F" w:rsidRDefault="00010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26,7</w:t>
            </w:r>
          </w:p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63,2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1052F" w:rsidRDefault="0001052F">
            <w:pPr>
              <w:jc w:val="center"/>
              <w:rPr>
                <w:sz w:val="26"/>
                <w:szCs w:val="26"/>
              </w:rPr>
            </w:pPr>
          </w:p>
          <w:p w:rsidR="0001052F" w:rsidRDefault="00010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815F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815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</w:tr>
      <w:tr w:rsidR="006A2ECE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Pr="006A2ECE" w:rsidRDefault="006A2ECE">
            <w:pPr>
              <w:rPr>
                <w:sz w:val="26"/>
                <w:szCs w:val="26"/>
              </w:rPr>
            </w:pPr>
            <w:r w:rsidRPr="006A2ECE">
              <w:rPr>
                <w:sz w:val="26"/>
                <w:szCs w:val="26"/>
              </w:rPr>
              <w:t>супруга</w:t>
            </w:r>
          </w:p>
        </w:tc>
        <w:tc>
          <w:tcPr>
            <w:tcW w:w="218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2ECE" w:rsidRDefault="006A2ECE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340000</w:t>
            </w:r>
            <w:r w:rsidR="00815F92">
              <w:rPr>
                <w:sz w:val="26"/>
                <w:szCs w:val="26"/>
              </w:rPr>
              <w:t>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815F9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Санг</w:t>
            </w:r>
            <w:proofErr w:type="spellEnd"/>
            <w:r>
              <w:rPr>
                <w:sz w:val="26"/>
                <w:szCs w:val="26"/>
              </w:rPr>
              <w:t xml:space="preserve"> И</w:t>
            </w:r>
            <w:r w:rsidR="006A2ECE">
              <w:rPr>
                <w:sz w:val="26"/>
                <w:szCs w:val="26"/>
              </w:rPr>
              <w:t>он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Актион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A2ECE" w:rsidRDefault="006A2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F0CEB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0CEB" w:rsidRDefault="004F0CEB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4F0C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3F63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0CEB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0CEB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AB2E3F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b/>
                <w:sz w:val="26"/>
                <w:szCs w:val="26"/>
              </w:rPr>
            </w:pPr>
          </w:p>
          <w:p w:rsidR="00A3416C" w:rsidRPr="00A3416C" w:rsidRDefault="00A3416C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Тихомирова</w:t>
            </w:r>
          </w:p>
          <w:p w:rsidR="00A3416C" w:rsidRPr="00A3416C" w:rsidRDefault="00A3416C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Любовь</w:t>
            </w:r>
          </w:p>
          <w:p w:rsidR="00A3416C" w:rsidRDefault="00A3416C">
            <w:pPr>
              <w:rPr>
                <w:sz w:val="26"/>
                <w:szCs w:val="26"/>
              </w:rPr>
            </w:pPr>
            <w:proofErr w:type="spellStart"/>
            <w:r w:rsidRPr="00A3416C">
              <w:rPr>
                <w:b/>
                <w:sz w:val="26"/>
                <w:szCs w:val="26"/>
              </w:rPr>
              <w:t>Арсентьевна</w:t>
            </w:r>
            <w:proofErr w:type="spellEnd"/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3416C" w:rsidRDefault="00A3416C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5150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1288184,0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3416C" w:rsidTr="00AB2E3F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16C" w:rsidRDefault="00A3416C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5150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474000,0</w:t>
            </w:r>
            <w:bookmarkStart w:id="0" w:name="_GoBack"/>
            <w:bookmarkEnd w:id="0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Шкода-</w:t>
            </w:r>
            <w:proofErr w:type="spellStart"/>
            <w:r>
              <w:rPr>
                <w:sz w:val="26"/>
                <w:szCs w:val="26"/>
              </w:rPr>
              <w:t>Октавия</w:t>
            </w:r>
            <w:proofErr w:type="spellEnd"/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416C" w:rsidRDefault="00A341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8725C" w:rsidTr="00A3416C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92419" w:rsidRDefault="00092419">
            <w:pPr>
              <w:rPr>
                <w:b/>
                <w:sz w:val="26"/>
                <w:szCs w:val="26"/>
              </w:rPr>
            </w:pPr>
          </w:p>
          <w:p w:rsidR="0048725C" w:rsidRPr="00092419" w:rsidRDefault="00A3416C">
            <w:pPr>
              <w:rPr>
                <w:b/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t>Моисеева</w:t>
            </w:r>
          </w:p>
          <w:p w:rsidR="00A3416C" w:rsidRDefault="00A3416C">
            <w:pPr>
              <w:rPr>
                <w:sz w:val="26"/>
                <w:szCs w:val="26"/>
              </w:rPr>
            </w:pPr>
            <w:r w:rsidRPr="00092419">
              <w:rPr>
                <w:b/>
                <w:sz w:val="26"/>
                <w:szCs w:val="26"/>
              </w:rPr>
              <w:lastRenderedPageBreak/>
              <w:t>Елена Викторовна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725C" w:rsidRDefault="00092419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директор АМУ КДЦ «Бугры»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1187571,23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квартиры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  <w:p w:rsidR="00092419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92419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0924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¾ квартиры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725C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8725C" w:rsidRDefault="000924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lastRenderedPageBreak/>
              <w:t>Федоров</w:t>
            </w: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Олег</w:t>
            </w:r>
          </w:p>
          <w:p w:rsidR="007042AA" w:rsidRDefault="007042AA">
            <w:pPr>
              <w:rPr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«Охрана общественного порядка»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216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  <w:r w:rsidR="007042AA">
              <w:rPr>
                <w:sz w:val="26"/>
                <w:szCs w:val="26"/>
              </w:rPr>
              <w:t>000,0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3F632A" w:rsidRDefault="003F63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супруга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  <w:r w:rsidR="007042AA">
              <w:rPr>
                <w:sz w:val="26"/>
                <w:szCs w:val="26"/>
              </w:rPr>
              <w:t>000,0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4E1A8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сын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334FC6" w:rsidRDefault="007042AA">
            <w:pPr>
              <w:rPr>
                <w:b/>
                <w:sz w:val="26"/>
                <w:szCs w:val="26"/>
              </w:rPr>
            </w:pP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proofErr w:type="spellStart"/>
            <w:r w:rsidRPr="00334FC6">
              <w:rPr>
                <w:b/>
                <w:sz w:val="26"/>
                <w:szCs w:val="26"/>
              </w:rPr>
              <w:t>Грушковская</w:t>
            </w:r>
            <w:proofErr w:type="spellEnd"/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Лилия</w:t>
            </w:r>
          </w:p>
          <w:p w:rsidR="007042AA" w:rsidRPr="00334FC6" w:rsidRDefault="007042AA">
            <w:pPr>
              <w:rPr>
                <w:b/>
                <w:sz w:val="26"/>
                <w:szCs w:val="26"/>
              </w:rPr>
            </w:pPr>
            <w:r w:rsidRPr="00334FC6">
              <w:rPr>
                <w:b/>
                <w:sz w:val="26"/>
                <w:szCs w:val="26"/>
              </w:rPr>
              <w:t>Ивановна</w:t>
            </w:r>
          </w:p>
        </w:tc>
        <w:tc>
          <w:tcPr>
            <w:tcW w:w="2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«</w:t>
            </w:r>
            <w:proofErr w:type="spellStart"/>
            <w:r>
              <w:rPr>
                <w:sz w:val="26"/>
                <w:szCs w:val="26"/>
              </w:rPr>
              <w:t>Агенства</w:t>
            </w:r>
            <w:proofErr w:type="spellEnd"/>
            <w:r>
              <w:rPr>
                <w:sz w:val="26"/>
                <w:szCs w:val="26"/>
              </w:rPr>
              <w:t xml:space="preserve"> по строительству и развитию территории МО «БСП»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3F63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959572,74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¼ квартиры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1207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1244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Мондео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322,1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7042AA" w:rsidTr="00FD42BD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 w:rsidRPr="007042AA">
              <w:rPr>
                <w:sz w:val="26"/>
                <w:szCs w:val="26"/>
              </w:rPr>
              <w:t>супруг</w:t>
            </w:r>
          </w:p>
        </w:tc>
        <w:tc>
          <w:tcPr>
            <w:tcW w:w="2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AA" w:rsidRDefault="007042A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1211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322,1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  <w:p w:rsidR="007042AA" w:rsidRDefault="007042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Хонда-</w:t>
            </w:r>
            <w:proofErr w:type="gramStart"/>
            <w:r>
              <w:rPr>
                <w:sz w:val="26"/>
                <w:szCs w:val="26"/>
                <w:lang w:val="en-US"/>
              </w:rPr>
              <w:t>CR</w:t>
            </w:r>
            <w:proofErr w:type="gramEnd"/>
            <w:r>
              <w:rPr>
                <w:sz w:val="26"/>
                <w:szCs w:val="26"/>
                <w:lang w:val="en-US"/>
              </w:rPr>
              <w:t>-V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Pr="007042AA" w:rsidRDefault="007042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042AA" w:rsidRDefault="007042AA">
            <w:pPr>
              <w:jc w:val="center"/>
              <w:rPr>
                <w:sz w:val="26"/>
                <w:szCs w:val="26"/>
              </w:rPr>
            </w:pPr>
          </w:p>
        </w:tc>
      </w:tr>
    </w:tbl>
    <w:p w:rsidR="0000355A" w:rsidRDefault="0000355A" w:rsidP="006D5F0C"/>
    <w:sectPr w:rsidR="0000355A" w:rsidSect="0009241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D2"/>
    <w:rsid w:val="0000355A"/>
    <w:rsid w:val="0001052F"/>
    <w:rsid w:val="00092419"/>
    <w:rsid w:val="000A79AF"/>
    <w:rsid w:val="00164310"/>
    <w:rsid w:val="00216E7E"/>
    <w:rsid w:val="00334FC6"/>
    <w:rsid w:val="00346DD2"/>
    <w:rsid w:val="003F632A"/>
    <w:rsid w:val="0044708A"/>
    <w:rsid w:val="0048725C"/>
    <w:rsid w:val="004F0CEB"/>
    <w:rsid w:val="005127CC"/>
    <w:rsid w:val="0051501B"/>
    <w:rsid w:val="006A2ECE"/>
    <w:rsid w:val="006D5F0C"/>
    <w:rsid w:val="007042AA"/>
    <w:rsid w:val="00732474"/>
    <w:rsid w:val="00815F92"/>
    <w:rsid w:val="008436C8"/>
    <w:rsid w:val="009F1320"/>
    <w:rsid w:val="00A25090"/>
    <w:rsid w:val="00A3416C"/>
    <w:rsid w:val="00A51C1B"/>
    <w:rsid w:val="00B80CC7"/>
    <w:rsid w:val="00B866EA"/>
    <w:rsid w:val="00C9462F"/>
    <w:rsid w:val="00CC08CB"/>
    <w:rsid w:val="00EE44D2"/>
    <w:rsid w:val="00F11B83"/>
    <w:rsid w:val="00F4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Galina</cp:lastModifiedBy>
  <cp:revision>12</cp:revision>
  <cp:lastPrinted>2015-07-31T06:31:00Z</cp:lastPrinted>
  <dcterms:created xsi:type="dcterms:W3CDTF">2015-08-20T14:01:00Z</dcterms:created>
  <dcterms:modified xsi:type="dcterms:W3CDTF">2016-04-06T12:26:00Z</dcterms:modified>
</cp:coreProperties>
</file>