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C36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 w:rsidP="004548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2 641 824,00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0355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540 000,00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15F9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rPr>
                <w:b/>
                <w:sz w:val="26"/>
                <w:szCs w:val="26"/>
              </w:rPr>
            </w:pP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Шелест</w:t>
            </w:r>
          </w:p>
          <w:p w:rsidR="007C6957" w:rsidRPr="00A3416C" w:rsidRDefault="004548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Ольга </w:t>
            </w:r>
          </w:p>
          <w:p w:rsidR="007C6957" w:rsidRDefault="004548D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Александровна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548DD">
              <w:rPr>
                <w:sz w:val="26"/>
                <w:szCs w:val="26"/>
              </w:rPr>
              <w:t>епутат</w:t>
            </w:r>
            <w:r>
              <w:rPr>
                <w:sz w:val="26"/>
                <w:szCs w:val="26"/>
              </w:rPr>
              <w:t xml:space="preserve"> </w:t>
            </w:r>
            <w:r w:rsidR="007C69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  <w:p w:rsidR="007C6957" w:rsidRDefault="00644A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639 769,00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D4094" w:rsidRDefault="00DD4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594A8B" w:rsidRDefault="00594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D4094" w:rsidRDefault="00DD4094" w:rsidP="00DD4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Pr="006A2ECE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548DD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445D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1 600 000,00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142A5F" w:rsidRDefault="00142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71C5" w:rsidRDefault="00D47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B1EC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Сузуки</w:t>
            </w:r>
            <w:proofErr w:type="spellEnd"/>
            <w:r>
              <w:rPr>
                <w:sz w:val="26"/>
                <w:szCs w:val="26"/>
              </w:rPr>
              <w:t xml:space="preserve"> Свифт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12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B46125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A13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C6957">
              <w:rPr>
                <w:sz w:val="26"/>
                <w:szCs w:val="26"/>
              </w:rPr>
              <w:t>очь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540F5" w:rsidRDefault="00B54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B540F5" w:rsidRDefault="00B54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57159" w:rsidRDefault="000571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C6957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45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6957" w:rsidRDefault="007C695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7C6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37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53D4D" w:rsidRDefault="00F5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957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C6957" w:rsidRDefault="00092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3D4D" w:rsidRDefault="00F5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Мулеев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Pr="00A3416C" w:rsidRDefault="00785916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Харрас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A3416C" w:rsidRDefault="00785916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Хайруллович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785916" w:rsidP="003926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427 958,38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041CD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спортэйдж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FC3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785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A3416C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  <w:p w:rsidR="007C6957" w:rsidRDefault="007C6957">
            <w:pPr>
              <w:rPr>
                <w:sz w:val="26"/>
                <w:szCs w:val="26"/>
              </w:rPr>
            </w:pPr>
          </w:p>
          <w:p w:rsidR="007C6957" w:rsidRDefault="007C695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404 436</w:t>
            </w:r>
            <w:r w:rsidR="0039267A">
              <w:rPr>
                <w:sz w:val="26"/>
                <w:szCs w:val="26"/>
              </w:rPr>
              <w:t>,00</w:t>
            </w: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  <w:p w:rsidR="00C36AF1" w:rsidRDefault="00C36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BA2" w:rsidRDefault="00A64BA2" w:rsidP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6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1 366 304,05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09241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  <w:r w:rsidR="002B5725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A35BC6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612 000,00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</w:p>
          <w:p w:rsidR="007042AA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2B572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0C00A6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8207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204 </w:t>
            </w:r>
            <w:r w:rsidR="007042AA">
              <w:rPr>
                <w:sz w:val="26"/>
                <w:szCs w:val="26"/>
              </w:rPr>
              <w:t>000,0</w:t>
            </w:r>
            <w:r w:rsidR="0011102F">
              <w:rPr>
                <w:sz w:val="26"/>
                <w:szCs w:val="26"/>
              </w:rPr>
              <w:t>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9769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042AA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0C00A6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ын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B57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B57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042AA">
              <w:rPr>
                <w:sz w:val="26"/>
                <w:szCs w:val="26"/>
              </w:rPr>
              <w:t>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Ковяр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Григорий </w:t>
            </w:r>
          </w:p>
          <w:p w:rsidR="007042AA" w:rsidRPr="00334FC6" w:rsidRDefault="00B9483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Владимирович 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B9483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0343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2 512 473,4</w:t>
            </w:r>
            <w:r w:rsidR="008207C0">
              <w:rPr>
                <w:sz w:val="26"/>
                <w:szCs w:val="26"/>
              </w:rPr>
              <w:t>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239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 </w:t>
            </w:r>
            <w:r>
              <w:rPr>
                <w:sz w:val="26"/>
                <w:szCs w:val="26"/>
              </w:rPr>
              <w:t>садовый дом</w:t>
            </w:r>
            <w:r w:rsidR="007042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Квартира</w:t>
            </w:r>
          </w:p>
          <w:p w:rsidR="007042AA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93239">
              <w:rPr>
                <w:sz w:val="26"/>
                <w:szCs w:val="26"/>
              </w:rPr>
              <w:t>Квартира</w:t>
            </w:r>
            <w:proofErr w:type="gramStart"/>
            <w:r w:rsidR="00AA4EFB">
              <w:rPr>
                <w:sz w:val="26"/>
                <w:szCs w:val="26"/>
              </w:rPr>
              <w:t>1</w:t>
            </w:r>
            <w:proofErr w:type="gramEnd"/>
            <w:r w:rsidR="00AA4EFB">
              <w:rPr>
                <w:sz w:val="26"/>
                <w:szCs w:val="26"/>
              </w:rPr>
              <w:t>\2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F05" w:rsidRDefault="00117F05" w:rsidP="00117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117F05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  <w:p w:rsidR="00B93239" w:rsidRDefault="00B93239" w:rsidP="00B932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FB1977" w:rsidP="00B932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DF6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 Х-3</w:t>
            </w:r>
          </w:p>
          <w:p w:rsidR="00DF65BF" w:rsidRDefault="00DF65B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Исузу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C4D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042AA" w:rsidRDefault="007C7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1\2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C7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7042AA">
              <w:rPr>
                <w:sz w:val="26"/>
                <w:szCs w:val="26"/>
              </w:rPr>
              <w:t>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B9483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</w:t>
            </w:r>
            <w:r w:rsidR="007042AA" w:rsidRPr="007042AA">
              <w:rPr>
                <w:sz w:val="26"/>
                <w:szCs w:val="26"/>
              </w:rPr>
              <w:t>упруг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631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121 140,00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042AA">
              <w:rPr>
                <w:sz w:val="26"/>
                <w:szCs w:val="26"/>
              </w:rPr>
              <w:t>емельный</w:t>
            </w:r>
            <w:r>
              <w:rPr>
                <w:sz w:val="26"/>
                <w:szCs w:val="26"/>
              </w:rPr>
              <w:t xml:space="preserve"> </w:t>
            </w:r>
            <w:r w:rsidR="007042AA">
              <w:rPr>
                <w:sz w:val="26"/>
                <w:szCs w:val="26"/>
              </w:rPr>
              <w:t xml:space="preserve"> участок</w:t>
            </w:r>
          </w:p>
          <w:p w:rsidR="007042AA" w:rsidRDefault="003C1AFB" w:rsidP="00074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 w:rsidP="003C1A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3C1A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A96922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Реброва </w:t>
            </w:r>
          </w:p>
          <w:p w:rsidR="00AD3007" w:rsidRPr="003A6CC1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Вероника </w:t>
            </w:r>
          </w:p>
          <w:p w:rsidR="00AD3007" w:rsidRPr="00AF7647" w:rsidRDefault="00AD3007">
            <w:pPr>
              <w:rPr>
                <w:b/>
                <w:sz w:val="26"/>
                <w:szCs w:val="26"/>
              </w:rPr>
            </w:pPr>
            <w:r w:rsidRPr="003A6CC1">
              <w:rPr>
                <w:b/>
                <w:sz w:val="26"/>
                <w:szCs w:val="26"/>
              </w:rPr>
              <w:t xml:space="preserve">Ивановна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EE288D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5 119 627,36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93,4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</w:t>
            </w:r>
            <w:proofErr w:type="gramStart"/>
            <w:r>
              <w:rPr>
                <w:sz w:val="26"/>
                <w:szCs w:val="26"/>
              </w:rPr>
              <w:t>–</w:t>
            </w:r>
            <w:proofErr w:type="spellStart"/>
            <w:r>
              <w:rPr>
                <w:sz w:val="26"/>
                <w:szCs w:val="26"/>
              </w:rPr>
              <w:t>б</w:t>
            </w:r>
            <w:proofErr w:type="gramEnd"/>
            <w:r>
              <w:rPr>
                <w:sz w:val="26"/>
                <w:szCs w:val="26"/>
              </w:rPr>
              <w:t>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AD300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Хундай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AD3007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AD3007" w:rsidRDefault="00AD3007">
            <w:pPr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D077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371 877,60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Квартира 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900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  <w:p w:rsidR="000A0019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93,4</w:t>
            </w:r>
          </w:p>
          <w:p w:rsidR="00AD3007" w:rsidRDefault="000A0019" w:rsidP="000A0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47209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D3007" w:rsidRDefault="00047209" w:rsidP="0004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B56" w:rsidRDefault="00823B56" w:rsidP="00823B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Мерседес </w:t>
            </w:r>
            <w:proofErr w:type="gramStart"/>
            <w:r>
              <w:rPr>
                <w:sz w:val="26"/>
                <w:szCs w:val="26"/>
              </w:rPr>
              <w:t>–</w:t>
            </w:r>
            <w:proofErr w:type="spellStart"/>
            <w:r>
              <w:rPr>
                <w:sz w:val="26"/>
                <w:szCs w:val="26"/>
              </w:rPr>
              <w:t>б</w:t>
            </w:r>
            <w:proofErr w:type="gramEnd"/>
            <w:r>
              <w:rPr>
                <w:sz w:val="26"/>
                <w:szCs w:val="26"/>
              </w:rPr>
              <w:t>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007" w:rsidRDefault="00823B56" w:rsidP="00823B5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Хундай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санта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фе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</w:tr>
      <w:tr w:rsidR="00AD3007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Дочь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007" w:rsidRDefault="00AD300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AD3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007" w:rsidRDefault="00572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C73BD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3E7B1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Сидоров </w:t>
            </w:r>
          </w:p>
          <w:p w:rsidR="007D56FF" w:rsidRPr="007D56FF" w:rsidRDefault="007D56FF">
            <w:pPr>
              <w:rPr>
                <w:b/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 xml:space="preserve">Юрий </w:t>
            </w:r>
          </w:p>
          <w:p w:rsidR="007D56FF" w:rsidRDefault="007D56FF">
            <w:pPr>
              <w:rPr>
                <w:sz w:val="26"/>
                <w:szCs w:val="26"/>
              </w:rPr>
            </w:pPr>
            <w:r w:rsidRPr="007D56FF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>лександрови</w:t>
            </w:r>
            <w:r w:rsidRPr="007D56FF">
              <w:rPr>
                <w:b/>
                <w:sz w:val="26"/>
                <w:szCs w:val="26"/>
              </w:rPr>
              <w:t xml:space="preserve">ч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1 507 200,00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75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E7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BB3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Хонда </w:t>
            </w:r>
            <w:proofErr w:type="spellStart"/>
            <w:r>
              <w:rPr>
                <w:sz w:val="26"/>
                <w:szCs w:val="26"/>
              </w:rPr>
              <w:t>эйрвэйв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D90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B16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D90A3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2B3F3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1B2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8D51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8D5104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E7B18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3628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B18" w:rsidRDefault="003E7B1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1\3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B18" w:rsidRDefault="000D3F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E7B18" w:rsidRDefault="000D3F2E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0E6EB9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Pr="001004C3" w:rsidRDefault="001004C3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Коваленко </w:t>
            </w:r>
          </w:p>
          <w:p w:rsidR="001004C3" w:rsidRPr="001004C3" w:rsidRDefault="001004C3">
            <w:pPr>
              <w:rPr>
                <w:b/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 xml:space="preserve">Денис </w:t>
            </w:r>
          </w:p>
          <w:p w:rsidR="001004C3" w:rsidRDefault="001004C3">
            <w:pPr>
              <w:rPr>
                <w:sz w:val="26"/>
                <w:szCs w:val="26"/>
              </w:rPr>
            </w:pPr>
            <w:r w:rsidRPr="001004C3">
              <w:rPr>
                <w:b/>
                <w:sz w:val="26"/>
                <w:szCs w:val="26"/>
              </w:rPr>
              <w:t>Олегович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E6EB9" w:rsidRDefault="001004C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FB4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330 912,00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10A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0E6EB9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  <w:r w:rsidR="00DA1A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72,2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71,3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DA1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</w:p>
          <w:p w:rsidR="0087510A" w:rsidRDefault="00875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9D2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9D22E9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0E6EB9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1004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E6EB9" w:rsidRDefault="000E6EB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617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64 728,00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</w:p>
          <w:p w:rsidR="00846417" w:rsidRDefault="00846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666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хайлендер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E73D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E7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E73DB4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E6EB9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1004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EB9" w:rsidRDefault="000E6EB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0E6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0E6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EB9" w:rsidRDefault="00720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E6EB9" w:rsidRDefault="0072092A" w:rsidP="008C7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2092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Тельнов </w:t>
            </w:r>
          </w:p>
          <w:p w:rsidR="00456372" w:rsidRPr="00456372" w:rsidRDefault="00456372">
            <w:pPr>
              <w:rPr>
                <w:b/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 xml:space="preserve">Николай </w:t>
            </w:r>
          </w:p>
          <w:p w:rsidR="00456372" w:rsidRDefault="00456372">
            <w:pPr>
              <w:rPr>
                <w:sz w:val="26"/>
                <w:szCs w:val="26"/>
              </w:rPr>
            </w:pPr>
            <w:r w:rsidRPr="00456372">
              <w:rPr>
                <w:b/>
                <w:sz w:val="26"/>
                <w:szCs w:val="26"/>
              </w:rPr>
              <w:t>Михайлович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92A" w:rsidRDefault="0099352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C323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990 729,47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24,7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42FE0" w:rsidRDefault="00542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920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прадо</w:t>
            </w:r>
            <w:proofErr w:type="spellEnd"/>
          </w:p>
          <w:p w:rsidR="0092041B" w:rsidRDefault="00920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92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92A" w:rsidRDefault="00720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092A" w:rsidRDefault="0072092A" w:rsidP="008C73BD">
            <w:pPr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E460DF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12EFA"/>
    <w:rsid w:val="000343B9"/>
    <w:rsid w:val="00041CD0"/>
    <w:rsid w:val="00047209"/>
    <w:rsid w:val="00057159"/>
    <w:rsid w:val="0007473D"/>
    <w:rsid w:val="000866BC"/>
    <w:rsid w:val="00092419"/>
    <w:rsid w:val="00092437"/>
    <w:rsid w:val="000A0019"/>
    <w:rsid w:val="000A79AF"/>
    <w:rsid w:val="000B1663"/>
    <w:rsid w:val="000C00A6"/>
    <w:rsid w:val="000D3C13"/>
    <w:rsid w:val="000D3F2E"/>
    <w:rsid w:val="000E6EB9"/>
    <w:rsid w:val="001004C3"/>
    <w:rsid w:val="0011102F"/>
    <w:rsid w:val="00117F05"/>
    <w:rsid w:val="00142A5F"/>
    <w:rsid w:val="00164310"/>
    <w:rsid w:val="001B24D0"/>
    <w:rsid w:val="00201B15"/>
    <w:rsid w:val="00216E7E"/>
    <w:rsid w:val="002B5725"/>
    <w:rsid w:val="00334FC6"/>
    <w:rsid w:val="00346DD2"/>
    <w:rsid w:val="00362859"/>
    <w:rsid w:val="00375409"/>
    <w:rsid w:val="0039267A"/>
    <w:rsid w:val="003A6CC1"/>
    <w:rsid w:val="003C1AFB"/>
    <w:rsid w:val="003E7B18"/>
    <w:rsid w:val="003F632A"/>
    <w:rsid w:val="00445DBF"/>
    <w:rsid w:val="0044708A"/>
    <w:rsid w:val="004548DD"/>
    <w:rsid w:val="00456372"/>
    <w:rsid w:val="0048725C"/>
    <w:rsid w:val="004D6AAE"/>
    <w:rsid w:val="004D7028"/>
    <w:rsid w:val="004F0CEB"/>
    <w:rsid w:val="005127CC"/>
    <w:rsid w:val="0051501B"/>
    <w:rsid w:val="00542FE0"/>
    <w:rsid w:val="00572CA1"/>
    <w:rsid w:val="00594A8B"/>
    <w:rsid w:val="00617AAA"/>
    <w:rsid w:val="00630EDD"/>
    <w:rsid w:val="00631562"/>
    <w:rsid w:val="00631BBE"/>
    <w:rsid w:val="00644AFF"/>
    <w:rsid w:val="00666FE8"/>
    <w:rsid w:val="006924BB"/>
    <w:rsid w:val="006A2ECE"/>
    <w:rsid w:val="006D5F0C"/>
    <w:rsid w:val="007042AA"/>
    <w:rsid w:val="0072092A"/>
    <w:rsid w:val="00732474"/>
    <w:rsid w:val="007450F7"/>
    <w:rsid w:val="00785916"/>
    <w:rsid w:val="00791AED"/>
    <w:rsid w:val="007C6957"/>
    <w:rsid w:val="007C7C4D"/>
    <w:rsid w:val="007D56FF"/>
    <w:rsid w:val="00815F92"/>
    <w:rsid w:val="008207C0"/>
    <w:rsid w:val="00823B56"/>
    <w:rsid w:val="008436C8"/>
    <w:rsid w:val="00846417"/>
    <w:rsid w:val="0087510A"/>
    <w:rsid w:val="0089447A"/>
    <w:rsid w:val="008C73BD"/>
    <w:rsid w:val="008D5104"/>
    <w:rsid w:val="009128AE"/>
    <w:rsid w:val="0092041B"/>
    <w:rsid w:val="00976927"/>
    <w:rsid w:val="0098141D"/>
    <w:rsid w:val="00993521"/>
    <w:rsid w:val="009D22E9"/>
    <w:rsid w:val="009F1320"/>
    <w:rsid w:val="009F6239"/>
    <w:rsid w:val="00A25090"/>
    <w:rsid w:val="00A3416C"/>
    <w:rsid w:val="00A35BC6"/>
    <w:rsid w:val="00A51C1B"/>
    <w:rsid w:val="00A64BA2"/>
    <w:rsid w:val="00A77CFD"/>
    <w:rsid w:val="00A92EDC"/>
    <w:rsid w:val="00A96922"/>
    <w:rsid w:val="00AA188A"/>
    <w:rsid w:val="00AA4EFB"/>
    <w:rsid w:val="00AD3007"/>
    <w:rsid w:val="00AF7647"/>
    <w:rsid w:val="00B540F5"/>
    <w:rsid w:val="00B80CC7"/>
    <w:rsid w:val="00B866EA"/>
    <w:rsid w:val="00B93239"/>
    <w:rsid w:val="00B9483A"/>
    <w:rsid w:val="00BA1374"/>
    <w:rsid w:val="00BB318E"/>
    <w:rsid w:val="00BE3C71"/>
    <w:rsid w:val="00C32347"/>
    <w:rsid w:val="00C36AF1"/>
    <w:rsid w:val="00C9462F"/>
    <w:rsid w:val="00CC08CB"/>
    <w:rsid w:val="00D0771F"/>
    <w:rsid w:val="00D46F2E"/>
    <w:rsid w:val="00D471C5"/>
    <w:rsid w:val="00D90A39"/>
    <w:rsid w:val="00DA1A8B"/>
    <w:rsid w:val="00DD4094"/>
    <w:rsid w:val="00DF65BF"/>
    <w:rsid w:val="00E12FAA"/>
    <w:rsid w:val="00E460DF"/>
    <w:rsid w:val="00E500A1"/>
    <w:rsid w:val="00E73DB4"/>
    <w:rsid w:val="00EE288D"/>
    <w:rsid w:val="00EE44D2"/>
    <w:rsid w:val="00F02A13"/>
    <w:rsid w:val="00F11B83"/>
    <w:rsid w:val="00F44AF7"/>
    <w:rsid w:val="00F53D4D"/>
    <w:rsid w:val="00F87550"/>
    <w:rsid w:val="00FB1977"/>
    <w:rsid w:val="00FB1EC2"/>
    <w:rsid w:val="00FB4AE8"/>
    <w:rsid w:val="00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36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AF1"/>
    <w:rPr>
      <w:rFonts w:ascii="Tahoma" w:eastAsia="Cambr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YuristSD</cp:lastModifiedBy>
  <cp:revision>281</cp:revision>
  <cp:lastPrinted>2017-06-09T09:05:00Z</cp:lastPrinted>
  <dcterms:created xsi:type="dcterms:W3CDTF">2017-06-09T09:02:00Z</dcterms:created>
  <dcterms:modified xsi:type="dcterms:W3CDTF">2017-06-23T09:14:00Z</dcterms:modified>
</cp:coreProperties>
</file>