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9C9" w:rsidRPr="00B469C9" w:rsidRDefault="00B469C9" w:rsidP="00B469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C5682" w:rsidRPr="00E51B7B" w:rsidRDefault="000C5682" w:rsidP="000C568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7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85AC2B" wp14:editId="2E2A994E">
            <wp:extent cx="469265" cy="5549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5682" w:rsidRPr="00E51B7B" w:rsidRDefault="000C5682" w:rsidP="000C568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1B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ОБРАЗОВАНИЕ</w:t>
      </w:r>
    </w:p>
    <w:p w:rsidR="000C5682" w:rsidRPr="00E51B7B" w:rsidRDefault="000C5682" w:rsidP="000C568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1B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БУГРОВСКОЕ СЕЛЬСКОЕ ПОСЕЛЕНИЕ</w:t>
      </w:r>
    </w:p>
    <w:p w:rsidR="000C5682" w:rsidRPr="00E51B7B" w:rsidRDefault="000C5682" w:rsidP="000C568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1B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ВСЕВОЛОЖСКОГО МУНИЦИПАЛЬНОГО РАЙОНА</w:t>
      </w:r>
    </w:p>
    <w:p w:rsidR="000C5682" w:rsidRPr="00E51B7B" w:rsidRDefault="000C5682" w:rsidP="000C568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1B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ЛЕНИНГРАДСКОЙ ОБЛАСТИ</w:t>
      </w:r>
    </w:p>
    <w:p w:rsidR="000C5682" w:rsidRPr="00E51B7B" w:rsidRDefault="000C5682" w:rsidP="000C5682">
      <w:pPr>
        <w:tabs>
          <w:tab w:val="left" w:pos="54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C5682" w:rsidRPr="00E51B7B" w:rsidRDefault="000C5682" w:rsidP="000C568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1B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</w:t>
      </w:r>
    </w:p>
    <w:p w:rsidR="000C5682" w:rsidRPr="00E51B7B" w:rsidRDefault="000C5682" w:rsidP="000C568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69C9" w:rsidRDefault="000C5682" w:rsidP="000C568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1B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9C6E5C" w:rsidRDefault="009C6E5C" w:rsidP="000C568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5682" w:rsidRPr="00B469C9" w:rsidRDefault="00BA471D" w:rsidP="000C5682">
      <w:pPr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0C56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 21.02.2020</w:t>
      </w:r>
      <w:r w:rsidR="009C6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="000C56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7</w:t>
      </w:r>
    </w:p>
    <w:p w:rsidR="00B469C9" w:rsidRPr="00B469C9" w:rsidRDefault="00B469C9">
      <w:pPr>
        <w:rPr>
          <w:sz w:val="24"/>
          <w:szCs w:val="24"/>
        </w:rPr>
      </w:pPr>
    </w:p>
    <w:p w:rsidR="007C42C5" w:rsidRDefault="00B469C9" w:rsidP="007C42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9C9">
        <w:rPr>
          <w:rFonts w:ascii="Times New Roman" w:hAnsi="Times New Roman" w:cs="Times New Roman"/>
          <w:b/>
          <w:sz w:val="24"/>
          <w:szCs w:val="24"/>
        </w:rPr>
        <w:t>О досрочном прекращении полномочий</w:t>
      </w:r>
      <w:r w:rsidR="007C42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69C9" w:rsidRPr="00B469C9" w:rsidRDefault="007C42C5" w:rsidP="007C42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главы муниципального образования </w:t>
      </w:r>
      <w:r w:rsidR="00B469C9" w:rsidRPr="00B469C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B469C9" w:rsidRPr="00B469C9">
        <w:rPr>
          <w:rFonts w:ascii="Times New Roman" w:hAnsi="Times New Roman" w:cs="Times New Roman"/>
          <w:b/>
          <w:sz w:val="24"/>
          <w:szCs w:val="24"/>
        </w:rPr>
        <w:t>Бугровское</w:t>
      </w:r>
      <w:proofErr w:type="spellEnd"/>
      <w:r w:rsidR="00B469C9" w:rsidRPr="00B469C9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69C9" w:rsidRPr="00B469C9">
        <w:rPr>
          <w:rFonts w:ascii="Times New Roman" w:hAnsi="Times New Roman" w:cs="Times New Roman"/>
          <w:b/>
          <w:sz w:val="24"/>
          <w:szCs w:val="24"/>
        </w:rPr>
        <w:t>Всеволожского муниципального района Ленинградской области</w:t>
      </w:r>
    </w:p>
    <w:p w:rsidR="00B469C9" w:rsidRPr="00B469C9" w:rsidRDefault="00B469C9" w:rsidP="007C42C5">
      <w:pPr>
        <w:pStyle w:val="a3"/>
        <w:shd w:val="clear" w:color="auto" w:fill="auto"/>
        <w:spacing w:before="0" w:after="0" w:line="317" w:lineRule="exact"/>
        <w:ind w:left="20" w:right="20" w:firstLine="920"/>
        <w:rPr>
          <w:rStyle w:val="1"/>
          <w:color w:val="000000"/>
          <w:sz w:val="24"/>
          <w:szCs w:val="24"/>
        </w:rPr>
      </w:pPr>
    </w:p>
    <w:p w:rsidR="00B469C9" w:rsidRPr="00B469C9" w:rsidRDefault="00B469C9" w:rsidP="00B469C9">
      <w:pPr>
        <w:pStyle w:val="a3"/>
        <w:shd w:val="clear" w:color="auto" w:fill="auto"/>
        <w:spacing w:before="0" w:after="0" w:line="317" w:lineRule="exact"/>
        <w:ind w:left="20" w:right="20" w:firstLine="920"/>
        <w:jc w:val="both"/>
        <w:rPr>
          <w:rStyle w:val="1"/>
          <w:color w:val="000000"/>
          <w:sz w:val="24"/>
          <w:szCs w:val="24"/>
        </w:rPr>
      </w:pPr>
      <w:bookmarkStart w:id="0" w:name="_GoBack"/>
      <w:bookmarkEnd w:id="0"/>
    </w:p>
    <w:p w:rsidR="00B469C9" w:rsidRPr="00B469C9" w:rsidRDefault="00B469C9" w:rsidP="00B4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Рассмотрев личное заявление главы муниципального образования «</w:t>
      </w:r>
      <w:proofErr w:type="spellStart"/>
      <w:r w:rsidRPr="00B46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Бугровское</w:t>
      </w:r>
      <w:proofErr w:type="spellEnd"/>
      <w:r w:rsidRPr="00B46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поселение» Всеволожского муниципального района Ле</w:t>
      </w:r>
      <w:r w:rsidR="000C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нинградской области Шорохова Г.И</w:t>
      </w:r>
      <w:r w:rsidRPr="00B46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 14.02.2020 № 28, руководствуясь пунктом 2 части 6 статьи 36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B46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Бугровское</w:t>
      </w:r>
      <w:proofErr w:type="spellEnd"/>
      <w:r w:rsidRPr="00B46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поселение», советом депутатов муниципального образования «</w:t>
      </w:r>
      <w:proofErr w:type="spellStart"/>
      <w:r w:rsidRPr="00B46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Бугровское</w:t>
      </w:r>
      <w:proofErr w:type="spellEnd"/>
      <w:r w:rsidRPr="00B46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поселение» Всеволожского муниципального района Ленинградской области принято </w:t>
      </w:r>
      <w:r w:rsidRPr="00B469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РЕШЕНИЕ</w:t>
      </w:r>
      <w:r w:rsidRPr="00B46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469C9" w:rsidRPr="00B469C9" w:rsidRDefault="00B469C9" w:rsidP="00B4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Прекратить полномочия главы муниципального образования «</w:t>
      </w:r>
      <w:proofErr w:type="spellStart"/>
      <w:r w:rsidRPr="00B46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Бугровское</w:t>
      </w:r>
      <w:proofErr w:type="spellEnd"/>
      <w:r w:rsidRPr="00B46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поселение» Всеволожского муниципального района Ленинградской области Шорохова Геннадия Ивановича</w:t>
      </w:r>
      <w:r w:rsidR="000C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6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собственному желанию с </w:t>
      </w:r>
      <w:r w:rsidR="000C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21.02.2020</w:t>
      </w:r>
      <w:r w:rsidRPr="00B46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469C9" w:rsidRPr="00B469C9" w:rsidRDefault="000C5682" w:rsidP="00B4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Настоящее решение вступает в силу 21.02.2020 года и подлежит официальному опубликованию (обнародованию) в газете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Бугровский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вестник» и на официальном сайте органов местного самоуправления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Бугровское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поселение»</w:t>
      </w:r>
      <w:r w:rsidRPr="000C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6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Всеволожского муниципального района Ленинградской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469C9" w:rsidRPr="00B469C9" w:rsidRDefault="000C5682" w:rsidP="00B4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B469C9" w:rsidRPr="00B46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Направить данное решение в аппарат совета депутатов муниципального образования «Всеволожский муниципальный район» Ленинградской области.</w:t>
      </w:r>
    </w:p>
    <w:p w:rsidR="00B469C9" w:rsidRPr="00B469C9" w:rsidRDefault="00B469C9" w:rsidP="00B4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69C9" w:rsidRPr="00B469C9" w:rsidRDefault="00B469C9" w:rsidP="00B4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69C9" w:rsidRPr="00B469C9" w:rsidRDefault="00B469C9" w:rsidP="00B4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69C9" w:rsidRPr="00B469C9" w:rsidRDefault="00B469C9" w:rsidP="00B469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Председательствующий</w:t>
      </w:r>
      <w:r w:rsidR="000C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Г.И. Шорохов</w:t>
      </w:r>
    </w:p>
    <w:p w:rsidR="00B469C9" w:rsidRPr="00B469C9" w:rsidRDefault="00B469C9" w:rsidP="00B469C9">
      <w:pPr>
        <w:spacing w:after="0" w:line="240" w:lineRule="auto"/>
        <w:jc w:val="both"/>
        <w:rPr>
          <w:sz w:val="24"/>
          <w:szCs w:val="24"/>
        </w:rPr>
      </w:pPr>
    </w:p>
    <w:sectPr w:rsidR="00B469C9" w:rsidRPr="00B46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C9"/>
    <w:rsid w:val="000C5682"/>
    <w:rsid w:val="00401C65"/>
    <w:rsid w:val="004E4D5B"/>
    <w:rsid w:val="006F5A47"/>
    <w:rsid w:val="00711078"/>
    <w:rsid w:val="00727401"/>
    <w:rsid w:val="00784E3A"/>
    <w:rsid w:val="007C42C5"/>
    <w:rsid w:val="009C6E5C"/>
    <w:rsid w:val="00B469C9"/>
    <w:rsid w:val="00BA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790B"/>
  <w15:chartTrackingRefBased/>
  <w15:docId w15:val="{E1035F19-4AD7-4B37-8E98-88BA94E0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B469C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3">
    <w:name w:val="Body Text"/>
    <w:basedOn w:val="a"/>
    <w:link w:val="1"/>
    <w:uiPriority w:val="99"/>
    <w:rsid w:val="00B469C9"/>
    <w:pPr>
      <w:widowControl w:val="0"/>
      <w:shd w:val="clear" w:color="auto" w:fill="FFFFFF"/>
      <w:spacing w:before="1380" w:after="60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uiPriority w:val="99"/>
    <w:semiHidden/>
    <w:rsid w:val="00B469C9"/>
  </w:style>
  <w:style w:type="paragraph" w:styleId="a5">
    <w:name w:val="Balloon Text"/>
    <w:basedOn w:val="a"/>
    <w:link w:val="a6"/>
    <w:uiPriority w:val="99"/>
    <w:semiHidden/>
    <w:unhideWhenUsed/>
    <w:rsid w:val="00B46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69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СоветДепутатов3</dc:creator>
  <cp:keywords/>
  <dc:description/>
  <cp:lastModifiedBy>СоветДепутатов3</cp:lastModifiedBy>
  <cp:revision>3</cp:revision>
  <cp:lastPrinted>2020-02-21T08:17:00Z</cp:lastPrinted>
  <dcterms:created xsi:type="dcterms:W3CDTF">2020-03-02T09:23:00Z</dcterms:created>
  <dcterms:modified xsi:type="dcterms:W3CDTF">2020-03-03T07:41:00Z</dcterms:modified>
</cp:coreProperties>
</file>