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05497" w14:textId="77777777" w:rsidR="00E355B5" w:rsidRDefault="000A0D55" w:rsidP="00E35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E5C27" w14:textId="7E8A6A19" w:rsidR="00E355B5" w:rsidRDefault="00E355B5" w:rsidP="00E355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5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58ECD" wp14:editId="2803FDC1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152F14" w14:textId="77777777" w:rsidR="00E355B5" w:rsidRPr="00E355B5" w:rsidRDefault="00E355B5" w:rsidP="00E355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230E3" w14:textId="77777777" w:rsidR="00E355B5" w:rsidRPr="00E355B5" w:rsidRDefault="00E355B5" w:rsidP="00E355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355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14:paraId="458A63CF" w14:textId="77777777" w:rsidR="00E355B5" w:rsidRPr="00E355B5" w:rsidRDefault="00E355B5" w:rsidP="00E355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355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14:paraId="6923D2E4" w14:textId="77777777" w:rsidR="00E355B5" w:rsidRPr="00E355B5" w:rsidRDefault="00E355B5" w:rsidP="00E355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355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14:paraId="1E5E54BD" w14:textId="77777777" w:rsidR="00E355B5" w:rsidRPr="00E355B5" w:rsidRDefault="00E355B5" w:rsidP="00E355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355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14:paraId="23E59D52" w14:textId="77777777" w:rsidR="00E355B5" w:rsidRPr="00E355B5" w:rsidRDefault="00E355B5" w:rsidP="00E355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D11148" w14:textId="77777777" w:rsidR="00E355B5" w:rsidRPr="00E355B5" w:rsidRDefault="00E355B5" w:rsidP="00E355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355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14:paraId="0190BD5E" w14:textId="77777777" w:rsidR="00E355B5" w:rsidRPr="00E355B5" w:rsidRDefault="00E355B5" w:rsidP="00E355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BD7A32" w14:textId="77777777" w:rsidR="00E355B5" w:rsidRPr="00E355B5" w:rsidRDefault="00E355B5" w:rsidP="00E355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E355B5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14:paraId="6C22595A" w14:textId="77777777" w:rsidR="00E355B5" w:rsidRPr="00E355B5" w:rsidRDefault="00E355B5" w:rsidP="00E35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CCAB9D8" w14:textId="77777777" w:rsidR="00E355B5" w:rsidRPr="00E355B5" w:rsidRDefault="00E355B5" w:rsidP="00E355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5B5">
        <w:rPr>
          <w:rFonts w:ascii="Times New Roman" w:eastAsia="Times New Roman" w:hAnsi="Times New Roman" w:cs="Times New Roman"/>
          <w:sz w:val="28"/>
          <w:szCs w:val="28"/>
          <w:lang w:eastAsia="ar-SA"/>
        </w:rPr>
        <w:t>24.07.2019 г.                                                                                            № 31</w:t>
      </w:r>
    </w:p>
    <w:p w14:paraId="08487FE5" w14:textId="6CC5A270" w:rsidR="00E355B5" w:rsidRPr="00E355B5" w:rsidRDefault="00E355B5" w:rsidP="00E355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 xml:space="preserve">   </w:t>
      </w:r>
      <w:r w:rsidRPr="00E355B5">
        <w:rPr>
          <w:rFonts w:ascii="Times New Roman" w:eastAsia="Times New Roman" w:hAnsi="Times New Roman" w:cs="Times New Roman"/>
          <w:szCs w:val="28"/>
          <w:lang w:eastAsia="ar-SA"/>
        </w:rPr>
        <w:t>п. Бугры</w:t>
      </w:r>
    </w:p>
    <w:p w14:paraId="605F215F" w14:textId="77777777" w:rsidR="00E355B5" w:rsidRPr="00E355B5" w:rsidRDefault="00E355B5" w:rsidP="00E35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</w:p>
    <w:tbl>
      <w:tblPr>
        <w:tblStyle w:val="a3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4"/>
        <w:gridCol w:w="4466"/>
      </w:tblGrid>
      <w:tr w:rsidR="00E355B5" w:rsidRPr="00E355B5" w14:paraId="558E842C" w14:textId="77777777" w:rsidTr="00E355B5">
        <w:trPr>
          <w:trHeight w:val="2853"/>
        </w:trPr>
        <w:tc>
          <w:tcPr>
            <w:tcW w:w="5624" w:type="dxa"/>
          </w:tcPr>
          <w:p w14:paraId="3C9027A8" w14:textId="77777777" w:rsidR="00E355B5" w:rsidRPr="00E355B5" w:rsidRDefault="00E355B5" w:rsidP="00E355B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5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решение </w:t>
            </w:r>
          </w:p>
          <w:p w14:paraId="014E3253" w14:textId="77777777" w:rsidR="00E355B5" w:rsidRPr="00E355B5" w:rsidRDefault="00E355B5" w:rsidP="00E355B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5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совета депутатов от 31.03.2019г. № 18 </w:t>
            </w:r>
          </w:p>
          <w:p w14:paraId="2FED48E9" w14:textId="77777777" w:rsidR="00E355B5" w:rsidRPr="00E355B5" w:rsidRDefault="00E355B5" w:rsidP="00E355B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5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«Об утверждении Положения о комиссии </w:t>
            </w:r>
          </w:p>
          <w:p w14:paraId="3D12D34F" w14:textId="77777777" w:rsidR="00E355B5" w:rsidRPr="00E355B5" w:rsidRDefault="00E355B5" w:rsidP="00E355B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5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соблюдению требований к служебному поведению муниципальных служащих, лиц, замещающих муниципальные должности, и урегулированию конфликта интересов в органах местного самоуправления МО «Бугровское сельское поселение»</w:t>
            </w:r>
          </w:p>
          <w:p w14:paraId="164159AD" w14:textId="77777777" w:rsidR="00E355B5" w:rsidRPr="00E355B5" w:rsidRDefault="00E355B5" w:rsidP="00E355B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66" w:type="dxa"/>
          </w:tcPr>
          <w:p w14:paraId="641A0714" w14:textId="77777777" w:rsidR="00E355B5" w:rsidRPr="00E355B5" w:rsidRDefault="00E355B5" w:rsidP="00E355B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0A015EEA" w14:textId="0F4394BD" w:rsidR="00E355B5" w:rsidRPr="00E355B5" w:rsidRDefault="00E355B5" w:rsidP="00E355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Указом Президента Российской Федерации от </w:t>
      </w:r>
      <w:r w:rsidRPr="00E355B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01.07.2010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Pr="00E35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Областным законом от 11 марта 2008 года № 14-оз «</w:t>
      </w:r>
      <w:r w:rsidRPr="00E355B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 правовом регулировании муниципальной службы в Ленинградской области</w:t>
      </w:r>
      <w:r w:rsidRPr="00E3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E355B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 целях предотвращения и урегулирования конфликта интересов</w:t>
      </w:r>
      <w:r w:rsidRPr="00E3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принял </w:t>
      </w:r>
    </w:p>
    <w:p w14:paraId="140451F6" w14:textId="2EADC917" w:rsidR="00E355B5" w:rsidRPr="00E355B5" w:rsidRDefault="00E355B5" w:rsidP="00E355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355B5"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РЕШЕНИЕ</w:t>
      </w:r>
      <w:r w:rsidRPr="00E355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14:paraId="04C90125" w14:textId="77777777" w:rsidR="00E355B5" w:rsidRPr="00E355B5" w:rsidRDefault="00E355B5" w:rsidP="00E355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5B5">
        <w:rPr>
          <w:rFonts w:ascii="Times New Roman" w:eastAsia="Times New Roman" w:hAnsi="Times New Roman" w:cs="Times New Roman"/>
          <w:sz w:val="28"/>
          <w:szCs w:val="24"/>
          <w:lang w:eastAsia="ru-RU"/>
        </w:rPr>
        <w:t>1. Состав комиссии</w:t>
      </w:r>
      <w:r w:rsidRPr="00E35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соблюдению требований к служебному поведению муниципальных служащих, лиц, замещающих муниципальные должности, и урегулированию конфликта интересов в органах местного самоуправления МО «Бугровское сельское поселение» изложить в редакции согласно Приложению к настоящему решению.</w:t>
      </w:r>
    </w:p>
    <w:p w14:paraId="2E3D9374" w14:textId="77777777" w:rsidR="00E355B5" w:rsidRPr="00E355B5" w:rsidRDefault="00E355B5" w:rsidP="00E355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решение разместить на официальном сайте органов местного самоуправления муниципального образования «Бугровское сельское поселение» в информационно-телекоммуникационной сети «Интернет» по адресу: </w:t>
      </w:r>
      <w:hyperlink r:id="rId5" w:history="1">
        <w:r w:rsidRPr="00E355B5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ar-SA"/>
          </w:rPr>
          <w:t>www</w:t>
        </w:r>
        <w:r w:rsidRPr="00E355B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ar-SA"/>
          </w:rPr>
          <w:t>.</w:t>
        </w:r>
        <w:proofErr w:type="spellStart"/>
        <w:r w:rsidRPr="00E355B5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ar-SA"/>
          </w:rPr>
          <w:t>admbsp</w:t>
        </w:r>
        <w:proofErr w:type="spellEnd"/>
        <w:r w:rsidRPr="00E355B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ar-SA"/>
          </w:rPr>
          <w:t>.</w:t>
        </w:r>
        <w:proofErr w:type="spellStart"/>
        <w:r w:rsidRPr="00E355B5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ar-SA"/>
          </w:rPr>
          <w:t>ru</w:t>
        </w:r>
        <w:proofErr w:type="spellEnd"/>
      </w:hyperlink>
    </w:p>
    <w:p w14:paraId="0B4E86A9" w14:textId="77777777" w:rsidR="00E355B5" w:rsidRPr="00E355B5" w:rsidRDefault="00E355B5" w:rsidP="00E355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5B5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решение вступает в силу со дня подписания.</w:t>
      </w:r>
    </w:p>
    <w:p w14:paraId="71327846" w14:textId="77777777" w:rsidR="00E355B5" w:rsidRPr="00E355B5" w:rsidRDefault="00E355B5" w:rsidP="00E35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3D15DC" w14:textId="4F33DDFE" w:rsidR="00E355B5" w:rsidRPr="00E355B5" w:rsidRDefault="00E355B5" w:rsidP="00E35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E355B5">
        <w:rPr>
          <w:rFonts w:ascii="Times New Roman" w:eastAsia="Times New Roman" w:hAnsi="Times New Roman" w:cs="Times New Roman"/>
          <w:sz w:val="28"/>
          <w:szCs w:val="28"/>
          <w:lang w:eastAsia="ar-SA"/>
        </w:rPr>
        <w:t>Г.И. Шорохов</w:t>
      </w:r>
    </w:p>
    <w:p w14:paraId="1A7C594A" w14:textId="77777777" w:rsidR="00E355B5" w:rsidRPr="00E355B5" w:rsidRDefault="00E355B5" w:rsidP="00E35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8DF6D9" w14:textId="5C9BC96B" w:rsidR="00E355B5" w:rsidRPr="00E355B5" w:rsidRDefault="00E355B5" w:rsidP="00E355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E6EDB9" w14:textId="77777777" w:rsidR="00E355B5" w:rsidRDefault="00E355B5" w:rsidP="00E355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84EDA" w14:textId="77777777" w:rsidR="00E355B5" w:rsidRDefault="00E355B5" w:rsidP="00E355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A18730" w14:textId="77777777" w:rsidR="00E355B5" w:rsidRDefault="00E355B5" w:rsidP="00E355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6A8762" w14:textId="2D95E5E6" w:rsidR="00E355B5" w:rsidRPr="00E355B5" w:rsidRDefault="00E355B5" w:rsidP="00E355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</w:p>
    <w:p w14:paraId="61D87E7C" w14:textId="77777777" w:rsidR="00E355B5" w:rsidRPr="00E355B5" w:rsidRDefault="00E355B5" w:rsidP="00E355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решению совета депутатов </w:t>
      </w:r>
    </w:p>
    <w:p w14:paraId="49794A9D" w14:textId="0A909985" w:rsidR="00E355B5" w:rsidRPr="00E355B5" w:rsidRDefault="00E355B5" w:rsidP="00E355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5B5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24.07.2019г. № 3</w:t>
      </w:r>
      <w:r w:rsidR="00346B92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bookmarkStart w:id="0" w:name="_GoBack"/>
      <w:bookmarkEnd w:id="0"/>
    </w:p>
    <w:p w14:paraId="0EC1CDEF" w14:textId="3C0615A7" w:rsidR="00D22E44" w:rsidRDefault="00D22E44" w:rsidP="000A0D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0797A9D" w14:textId="77777777" w:rsidR="00D22E44" w:rsidRDefault="00D22E44" w:rsidP="000A0D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42B02DF" w14:textId="6BE2DF52" w:rsidR="000A0D55" w:rsidRPr="00D22E44" w:rsidRDefault="000A0D55" w:rsidP="000A0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44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799E4B1D" w14:textId="5831E54F" w:rsidR="000A0D55" w:rsidRPr="00D22E44" w:rsidRDefault="00D22E44" w:rsidP="000A0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A0D55" w:rsidRPr="00D22E44">
        <w:rPr>
          <w:rFonts w:ascii="Times New Roman" w:hAnsi="Times New Roman" w:cs="Times New Roman"/>
          <w:b/>
          <w:sz w:val="28"/>
          <w:szCs w:val="28"/>
        </w:rPr>
        <w:t>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</w:t>
      </w:r>
    </w:p>
    <w:p w14:paraId="786FA45F" w14:textId="6E01DBE0" w:rsidR="000A0D55" w:rsidRDefault="000A0D55" w:rsidP="000A0D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5D1AE2" w14:textId="43A770DE" w:rsidR="000A0D55" w:rsidRPr="000A0D55" w:rsidRDefault="000A0D55" w:rsidP="000A0D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D55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14:paraId="09A1BB89" w14:textId="67FAA8DB" w:rsidR="000A0D55" w:rsidRDefault="000A0D55" w:rsidP="000A0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М.Ю. – заместитель главы администрации</w:t>
      </w:r>
    </w:p>
    <w:p w14:paraId="01661A65" w14:textId="60DD3830" w:rsidR="000A0D55" w:rsidRPr="000A0D55" w:rsidRDefault="000A0D55" w:rsidP="000A0D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D55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14:paraId="21C185BF" w14:textId="0008E953" w:rsidR="000A0D55" w:rsidRDefault="000A0D55" w:rsidP="000A0D5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– главный специалист по правовым вопросам администрации</w:t>
      </w:r>
    </w:p>
    <w:p w14:paraId="70EBD2AA" w14:textId="4587C11E" w:rsidR="000A0D55" w:rsidRPr="000A0D55" w:rsidRDefault="000A0D55" w:rsidP="000A0D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D55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14:paraId="040870DF" w14:textId="6FAE462E" w:rsidR="000A0D55" w:rsidRDefault="000A0D55" w:rsidP="000A0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Ломашевская С.Г. – начальник сектора по общим вопросам администрации</w:t>
      </w:r>
    </w:p>
    <w:p w14:paraId="0BC75491" w14:textId="070F7B57" w:rsidR="000A0D55" w:rsidRPr="000A0D55" w:rsidRDefault="000A0D55" w:rsidP="000A0D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D55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14:paraId="77FB7F2F" w14:textId="175F90C5" w:rsidR="000A0D55" w:rsidRDefault="000A0D55" w:rsidP="000A0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Тарабарина А.М. –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14:paraId="48418BE4" w14:textId="12FBB648" w:rsidR="000A0D55" w:rsidRDefault="000A0D55" w:rsidP="000A0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Боев А.И. – председатель совета ветеранов МО «Бугровское сельское поселение»;</w:t>
      </w:r>
    </w:p>
    <w:p w14:paraId="5D8C9962" w14:textId="49D0BD4A" w:rsidR="000A0D55" w:rsidRDefault="000A0D55" w:rsidP="000A0D5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– руководитель СП</w:t>
      </w:r>
      <w:r w:rsidR="00D74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МАДОУ </w:t>
      </w:r>
      <w:r w:rsidR="00D22E44">
        <w:rPr>
          <w:rFonts w:ascii="Times New Roman" w:hAnsi="Times New Roman" w:cs="Times New Roman"/>
          <w:sz w:val="28"/>
          <w:szCs w:val="28"/>
        </w:rPr>
        <w:t>«ДСКВ №35» пос. Бугры;</w:t>
      </w:r>
    </w:p>
    <w:p w14:paraId="56E726C5" w14:textId="338F63FC" w:rsidR="000A0D55" w:rsidRDefault="000A0D55" w:rsidP="00D22E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Шелест О.А. </w:t>
      </w:r>
      <w:r w:rsidR="00D22E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40861452"/>
      <w:r w:rsidR="00D22E44">
        <w:rPr>
          <w:rFonts w:ascii="Times New Roman" w:hAnsi="Times New Roman" w:cs="Times New Roman"/>
          <w:sz w:val="28"/>
          <w:szCs w:val="28"/>
        </w:rPr>
        <w:t>депутат совета депутатов МО «Бугровское сельское поселение»;</w:t>
      </w:r>
    </w:p>
    <w:bookmarkEnd w:id="1"/>
    <w:p w14:paraId="28EA532B" w14:textId="77777777" w:rsidR="00D22E44" w:rsidRDefault="00D22E44" w:rsidP="00D22E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Реброва В.И. - депутат совета депутатов МО «Бугровское сельское поселение»;</w:t>
      </w:r>
    </w:p>
    <w:p w14:paraId="1EFB8C98" w14:textId="736369A1" w:rsidR="00D22E44" w:rsidRDefault="00D22E44" w:rsidP="00D22E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80ACE8" w14:textId="77777777" w:rsidR="000A0D55" w:rsidRPr="000A0D55" w:rsidRDefault="000A0D55" w:rsidP="000A0D5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A0D55" w:rsidRPr="000A0D55" w:rsidSect="00E355B5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06"/>
    <w:rsid w:val="000A0D55"/>
    <w:rsid w:val="00346B92"/>
    <w:rsid w:val="008A7D0F"/>
    <w:rsid w:val="00AF2CBB"/>
    <w:rsid w:val="00D22E44"/>
    <w:rsid w:val="00D74FAF"/>
    <w:rsid w:val="00E355B5"/>
    <w:rsid w:val="00E5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5F29"/>
  <w15:chartTrackingRefBased/>
  <w15:docId w15:val="{E716877D-FEC3-4ABF-88A4-60494571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b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2020-05-21T12:36:00Z</cp:lastPrinted>
  <dcterms:created xsi:type="dcterms:W3CDTF">2020-06-05T07:21:00Z</dcterms:created>
  <dcterms:modified xsi:type="dcterms:W3CDTF">2020-06-05T07:28:00Z</dcterms:modified>
</cp:coreProperties>
</file>