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E9" w:rsidRPr="00626676" w:rsidRDefault="005A60BC" w:rsidP="005A6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6807683" wp14:editId="694F7D64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DD7056" w:rsidRDefault="00074AE9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DD7056" w:rsidRDefault="002B4B36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24</w:t>
      </w:r>
      <w:r w:rsidR="00CA55AD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.07. 2019</w:t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4AE9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9E410C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2D21" w:rsidRPr="00232D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="004E4867"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AE9" w:rsidRPr="00DD7056" w:rsidRDefault="00074AE9" w:rsidP="00074A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п. Бугры</w:t>
      </w:r>
    </w:p>
    <w:p w:rsidR="002B4B36" w:rsidRDefault="002B4B3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порядке принятия решения об одобрении 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>сделок с участием муниципальных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 бюджетных учреждений, 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полномочия учредителя в 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>отношении которых осуществляются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 администрацией, в совершении</w:t>
      </w:r>
    </w:p>
    <w:p w:rsidR="00DD7056" w:rsidRPr="00DD7056" w:rsidRDefault="00DD7056" w:rsidP="00DD7056">
      <w:pPr>
        <w:autoSpaceDN w:val="0"/>
        <w:spacing w:after="0" w:line="240" w:lineRule="auto"/>
        <w:ind w:right="3775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 которых имеется заинтересованность, 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 </w:t>
      </w: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Всеволожского муниципального района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56" w:rsidRPr="00DD7056" w:rsidRDefault="00DD7056" w:rsidP="00DD705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 xml:space="preserve">Руководствуясь часть 3 статьи 27 Федерального закона РФ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</w:t>
      </w:r>
      <w:r w:rsidRPr="00DD7056">
        <w:rPr>
          <w:rFonts w:ascii="Times New Roman" w:eastAsia="BatangChe" w:hAnsi="Times New Roman" w:cs="Times New Roman"/>
          <w:snapToGrid w:val="0"/>
          <w:sz w:val="24"/>
          <w:szCs w:val="24"/>
          <w:lang w:eastAsia="ru-RU"/>
        </w:rPr>
        <w:t xml:space="preserve">Уставом </w:t>
      </w:r>
      <w:r w:rsidRPr="00DD7056">
        <w:rPr>
          <w:rFonts w:ascii="Times New Roman" w:eastAsia="BatangChe" w:hAnsi="Times New Roman" w:cs="Times New Roman"/>
          <w:sz w:val="24"/>
          <w:szCs w:val="24"/>
          <w:lang w:eastAsia="ru-RU"/>
        </w:rPr>
        <w:t>муниципального образования</w:t>
      </w:r>
      <w:r w:rsidRPr="00DD7056">
        <w:rPr>
          <w:rFonts w:ascii="Times New Roman" w:eastAsia="BatangChe" w:hAnsi="Times New Roman" w:cs="Times New Roman"/>
          <w:snapToGrid w:val="0"/>
          <w:sz w:val="24"/>
          <w:szCs w:val="24"/>
          <w:lang w:eastAsia="ru-RU"/>
        </w:rPr>
        <w:t xml:space="preserve"> «</w:t>
      </w:r>
      <w:proofErr w:type="spellStart"/>
      <w:r w:rsidRPr="00DD7056">
        <w:rPr>
          <w:rFonts w:ascii="Times New Roman" w:eastAsia="BatangChe" w:hAnsi="Times New Roman" w:cs="Times New Roman"/>
          <w:snapToGrid w:val="0"/>
          <w:sz w:val="24"/>
          <w:szCs w:val="24"/>
          <w:lang w:eastAsia="ru-RU"/>
        </w:rPr>
        <w:t>Бугровское</w:t>
      </w:r>
      <w:proofErr w:type="spellEnd"/>
      <w:r w:rsidRPr="00DD7056">
        <w:rPr>
          <w:rFonts w:ascii="Times New Roman" w:eastAsia="BatangChe" w:hAnsi="Times New Roman" w:cs="Times New Roman"/>
          <w:snapToGrid w:val="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proofErr w:type="gram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муниципального</w:t>
      </w:r>
      <w:proofErr w:type="gram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Pr="00DD7056">
        <w:rPr>
          <w:rFonts w:ascii="Times New Roman" w:eastAsia="Calibri" w:hAnsi="Times New Roman" w:cs="Times New Roman"/>
          <w:sz w:val="24"/>
          <w:szCs w:val="24"/>
        </w:rPr>
        <w:t>принял РЕШЕНИЕ</w:t>
      </w:r>
      <w:r w:rsidRPr="00DD705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D7056" w:rsidRPr="00DD7056" w:rsidRDefault="00DD7056" w:rsidP="00DD705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056" w:rsidRPr="00DD7056" w:rsidRDefault="00DD7056" w:rsidP="00DD705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056">
        <w:rPr>
          <w:rFonts w:ascii="Times New Roman" w:eastAsia="Calibri" w:hAnsi="Times New Roman" w:cs="Times New Roman"/>
          <w:sz w:val="24"/>
          <w:szCs w:val="24"/>
        </w:rPr>
        <w:t>1. Утвердить прилагаемое Положение о порядке принятия решения об одобрении сделок с участием муниципальных бюджетных учреждений, полномочия учредителя в отношении которых осуществляет Администрация, в совершении которых имеется заинтересованность (Приложение).</w:t>
      </w:r>
    </w:p>
    <w:p w:rsidR="00DD7056" w:rsidRPr="00DD7056" w:rsidRDefault="00DD7056" w:rsidP="00DD705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на сайте администрации МО «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Pr="00DD7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admbsp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газете «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Бугровский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вестник». 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Постановление вступает в силу с момента опубликования. Контроль за исполнением настоящего Постановления возложить на заместителя главы администрации МО «</w:t>
      </w:r>
      <w:proofErr w:type="spellStart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Иванова М.Ю. </w:t>
      </w: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56" w:rsidRPr="00DD7056" w:rsidRDefault="00DD7056" w:rsidP="00DD7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56" w:rsidRPr="00DD7056" w:rsidRDefault="00DD7056" w:rsidP="00DD7056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8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 Г.И. Шорохов</w:t>
      </w:r>
    </w:p>
    <w:p w:rsidR="00074AE9" w:rsidRPr="00DD705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4AE9" w:rsidRPr="00DD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0A7"/>
    <w:multiLevelType w:val="hybridMultilevel"/>
    <w:tmpl w:val="54B646EA"/>
    <w:lvl w:ilvl="0" w:tplc="4E86FFA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D1"/>
    <w:rsid w:val="0002404C"/>
    <w:rsid w:val="00031644"/>
    <w:rsid w:val="000466E9"/>
    <w:rsid w:val="000526D2"/>
    <w:rsid w:val="00074AE9"/>
    <w:rsid w:val="00091755"/>
    <w:rsid w:val="000929DC"/>
    <w:rsid w:val="00095297"/>
    <w:rsid w:val="000B2C84"/>
    <w:rsid w:val="000B3137"/>
    <w:rsid w:val="000B5369"/>
    <w:rsid w:val="000E37A3"/>
    <w:rsid w:val="00104922"/>
    <w:rsid w:val="00106E3B"/>
    <w:rsid w:val="00133D8A"/>
    <w:rsid w:val="00140BC4"/>
    <w:rsid w:val="0018744E"/>
    <w:rsid w:val="001A542C"/>
    <w:rsid w:val="001B4358"/>
    <w:rsid w:val="001B5C86"/>
    <w:rsid w:val="001E5148"/>
    <w:rsid w:val="001F2160"/>
    <w:rsid w:val="002040BF"/>
    <w:rsid w:val="0020734F"/>
    <w:rsid w:val="00221872"/>
    <w:rsid w:val="00232D21"/>
    <w:rsid w:val="002452D6"/>
    <w:rsid w:val="0028165F"/>
    <w:rsid w:val="002A20A1"/>
    <w:rsid w:val="002A5ADA"/>
    <w:rsid w:val="002B4B36"/>
    <w:rsid w:val="002B7B87"/>
    <w:rsid w:val="002C644C"/>
    <w:rsid w:val="00361739"/>
    <w:rsid w:val="0037284D"/>
    <w:rsid w:val="003A0AE0"/>
    <w:rsid w:val="003A69E2"/>
    <w:rsid w:val="003B4040"/>
    <w:rsid w:val="003C3F9F"/>
    <w:rsid w:val="0042056E"/>
    <w:rsid w:val="00437A1C"/>
    <w:rsid w:val="0044342C"/>
    <w:rsid w:val="00446E66"/>
    <w:rsid w:val="004622FE"/>
    <w:rsid w:val="004822D1"/>
    <w:rsid w:val="004B15B5"/>
    <w:rsid w:val="004B1BA1"/>
    <w:rsid w:val="004E4867"/>
    <w:rsid w:val="004F1374"/>
    <w:rsid w:val="004F644F"/>
    <w:rsid w:val="004F75CF"/>
    <w:rsid w:val="00544FE8"/>
    <w:rsid w:val="005464B1"/>
    <w:rsid w:val="00554D80"/>
    <w:rsid w:val="0055749A"/>
    <w:rsid w:val="005A60BC"/>
    <w:rsid w:val="005C79AC"/>
    <w:rsid w:val="005E3B3C"/>
    <w:rsid w:val="006202DA"/>
    <w:rsid w:val="00624B0C"/>
    <w:rsid w:val="00624C92"/>
    <w:rsid w:val="00643587"/>
    <w:rsid w:val="00660A91"/>
    <w:rsid w:val="0066627A"/>
    <w:rsid w:val="006B638D"/>
    <w:rsid w:val="006C152B"/>
    <w:rsid w:val="00707D93"/>
    <w:rsid w:val="0072417D"/>
    <w:rsid w:val="00725F86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31FB1"/>
    <w:rsid w:val="00871093"/>
    <w:rsid w:val="008825C0"/>
    <w:rsid w:val="00887168"/>
    <w:rsid w:val="008C0A58"/>
    <w:rsid w:val="008C6A64"/>
    <w:rsid w:val="008D7528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E3806"/>
    <w:rsid w:val="009E410C"/>
    <w:rsid w:val="00A0332F"/>
    <w:rsid w:val="00A07856"/>
    <w:rsid w:val="00A32662"/>
    <w:rsid w:val="00A32CA3"/>
    <w:rsid w:val="00A6609B"/>
    <w:rsid w:val="00AE0E6F"/>
    <w:rsid w:val="00AE6570"/>
    <w:rsid w:val="00B05D64"/>
    <w:rsid w:val="00B629F1"/>
    <w:rsid w:val="00B71305"/>
    <w:rsid w:val="00B92001"/>
    <w:rsid w:val="00B97224"/>
    <w:rsid w:val="00BF4EAE"/>
    <w:rsid w:val="00C4691B"/>
    <w:rsid w:val="00C67850"/>
    <w:rsid w:val="00C80E28"/>
    <w:rsid w:val="00C94CA8"/>
    <w:rsid w:val="00CA55AD"/>
    <w:rsid w:val="00CE4FAA"/>
    <w:rsid w:val="00CF0813"/>
    <w:rsid w:val="00D06890"/>
    <w:rsid w:val="00D158B7"/>
    <w:rsid w:val="00D2327D"/>
    <w:rsid w:val="00D36A2C"/>
    <w:rsid w:val="00D71EE3"/>
    <w:rsid w:val="00DA1C6B"/>
    <w:rsid w:val="00DB6F77"/>
    <w:rsid w:val="00DD3320"/>
    <w:rsid w:val="00DD7056"/>
    <w:rsid w:val="00DE48D2"/>
    <w:rsid w:val="00E954E7"/>
    <w:rsid w:val="00EA3548"/>
    <w:rsid w:val="00ED39C7"/>
    <w:rsid w:val="00EE4A5D"/>
    <w:rsid w:val="00EF6D60"/>
    <w:rsid w:val="00F0420E"/>
    <w:rsid w:val="00F47F3D"/>
    <w:rsid w:val="00F66D3A"/>
    <w:rsid w:val="00F74A73"/>
    <w:rsid w:val="00F769D0"/>
    <w:rsid w:val="00F82F04"/>
    <w:rsid w:val="00FC1FE2"/>
    <w:rsid w:val="00FD36EA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7002"/>
  <w15:docId w15:val="{7089D3AD-01BF-4944-AB05-4B728A8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СергейБлохин</cp:lastModifiedBy>
  <cp:revision>4</cp:revision>
  <cp:lastPrinted>2016-10-31T08:04:00Z</cp:lastPrinted>
  <dcterms:created xsi:type="dcterms:W3CDTF">2019-07-24T06:55:00Z</dcterms:created>
  <dcterms:modified xsi:type="dcterms:W3CDTF">2019-08-09T08:28:00Z</dcterms:modified>
</cp:coreProperties>
</file>